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10" w:type="dxa"/>
        <w:jc w:val="center"/>
        <w:tblLayout w:type="fixed"/>
        <w:tblLook w:val="04A0" w:firstRow="1" w:lastRow="0" w:firstColumn="1" w:lastColumn="0" w:noHBand="0" w:noVBand="1"/>
      </w:tblPr>
      <w:tblGrid>
        <w:gridCol w:w="2760"/>
        <w:gridCol w:w="777"/>
        <w:gridCol w:w="717"/>
        <w:gridCol w:w="756"/>
        <w:gridCol w:w="750"/>
        <w:gridCol w:w="900"/>
        <w:gridCol w:w="720"/>
        <w:gridCol w:w="810"/>
        <w:gridCol w:w="810"/>
        <w:gridCol w:w="810"/>
      </w:tblGrid>
      <w:tr w:rsidR="001F37F5" w:rsidRPr="00B631EC" w14:paraId="0A4EB516" w14:textId="77777777" w:rsidTr="00B16404">
        <w:trPr>
          <w:trHeight w:val="375"/>
          <w:jc w:val="center"/>
        </w:trPr>
        <w:tc>
          <w:tcPr>
            <w:tcW w:w="981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A1748C0" w14:textId="2387C3C6" w:rsidR="001F37F5" w:rsidRPr="00B631EC" w:rsidRDefault="001F37F5" w:rsidP="00CC690F">
            <w:pPr>
              <w:jc w:val="center"/>
              <w:rPr>
                <w:b/>
                <w:bCs/>
                <w:sz w:val="28"/>
                <w:szCs w:val="28"/>
              </w:rPr>
            </w:pPr>
            <w:r w:rsidRPr="00B631EC">
              <w:rPr>
                <w:b/>
                <w:bCs/>
                <w:sz w:val="28"/>
              </w:rPr>
              <w:t xml:space="preserve">7.1   </w:t>
            </w:r>
            <w:r w:rsidR="005F6CBC">
              <w:rPr>
                <w:b/>
                <w:bCs/>
                <w:sz w:val="28"/>
              </w:rPr>
              <w:t>KSE</w:t>
            </w:r>
            <w:r w:rsidRPr="00B631EC">
              <w:rPr>
                <w:b/>
                <w:bCs/>
                <w:sz w:val="28"/>
              </w:rPr>
              <w:t xml:space="preserve"> 100 &amp; All </w:t>
            </w:r>
            <w:r w:rsidR="00C35817" w:rsidRPr="00B631EC">
              <w:rPr>
                <w:b/>
                <w:bCs/>
                <w:sz w:val="28"/>
              </w:rPr>
              <w:t>Shares Index</w:t>
            </w:r>
          </w:p>
        </w:tc>
      </w:tr>
      <w:tr w:rsidR="001F37F5" w:rsidRPr="00B631EC" w14:paraId="0DC29271" w14:textId="77777777" w:rsidTr="00B16404">
        <w:trPr>
          <w:trHeight w:val="162"/>
          <w:jc w:val="center"/>
        </w:trPr>
        <w:tc>
          <w:tcPr>
            <w:tcW w:w="981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885BD79" w14:textId="77777777" w:rsidR="001F37F5" w:rsidRPr="005A7B1F" w:rsidRDefault="001F37F5" w:rsidP="00B631EC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</w:tr>
      <w:tr w:rsidR="001F37F5" w:rsidRPr="00B631EC" w14:paraId="3E2335D5" w14:textId="77777777" w:rsidTr="00B16404">
        <w:trPr>
          <w:trHeight w:hRule="exact" w:val="162"/>
          <w:jc w:val="center"/>
        </w:trPr>
        <w:tc>
          <w:tcPr>
            <w:tcW w:w="9810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C78B776" w14:textId="77777777" w:rsidR="001F37F5" w:rsidRPr="00B631EC" w:rsidRDefault="001F37F5" w:rsidP="00B631EC">
            <w:pPr>
              <w:jc w:val="right"/>
              <w:rPr>
                <w:sz w:val="15"/>
                <w:szCs w:val="15"/>
              </w:rPr>
            </w:pPr>
          </w:p>
        </w:tc>
      </w:tr>
      <w:tr w:rsidR="003E44E7" w:rsidRPr="00B631EC" w14:paraId="47C507DA" w14:textId="77777777" w:rsidTr="00B45909">
        <w:trPr>
          <w:trHeight w:hRule="exact" w:val="228"/>
          <w:jc w:val="center"/>
        </w:trPr>
        <w:tc>
          <w:tcPr>
            <w:tcW w:w="27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511E8" w14:textId="77777777" w:rsidR="003E44E7" w:rsidRPr="00B631EC" w:rsidRDefault="003E44E7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B631EC">
              <w:rPr>
                <w:b/>
                <w:bCs/>
                <w:sz w:val="16"/>
                <w:szCs w:val="16"/>
              </w:rPr>
              <w:t>Sector Name</w:t>
            </w:r>
          </w:p>
        </w:tc>
        <w:tc>
          <w:tcPr>
            <w:tcW w:w="1494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CCFD7" w14:textId="77777777" w:rsidR="003E44E7" w:rsidRPr="00B631EC" w:rsidRDefault="003E44E7" w:rsidP="00D1075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70D38E" w14:textId="02CC0B60" w:rsidR="003E44E7" w:rsidRPr="00B631EC" w:rsidRDefault="003E44E7" w:rsidP="00D107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40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DAFA67" w14:textId="4DE3C185" w:rsidR="003E44E7" w:rsidRPr="00B631EC" w:rsidRDefault="003E44E7" w:rsidP="00D107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</w:t>
            </w:r>
          </w:p>
        </w:tc>
      </w:tr>
      <w:tr w:rsidR="009C29DF" w:rsidRPr="00B631EC" w14:paraId="2E287F5C" w14:textId="77777777" w:rsidTr="00B45909">
        <w:trPr>
          <w:trHeight w:val="233"/>
          <w:jc w:val="center"/>
        </w:trPr>
        <w:tc>
          <w:tcPr>
            <w:tcW w:w="2760" w:type="dxa"/>
            <w:tcBorders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0624" w14:textId="77777777" w:rsidR="009C29DF" w:rsidRPr="00B631EC" w:rsidRDefault="009C29DF" w:rsidP="009C29D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B78C03" w14:textId="77777777" w:rsidR="009C29DF" w:rsidRPr="00AA1067" w:rsidRDefault="009C29DF" w:rsidP="009C29DF">
            <w:pPr>
              <w:jc w:val="right"/>
              <w:rPr>
                <w:b/>
                <w:bCs/>
                <w:sz w:val="16"/>
                <w:szCs w:val="16"/>
              </w:rPr>
            </w:pPr>
            <w:r w:rsidRPr="00AA1067">
              <w:rPr>
                <w:b/>
                <w:bCs/>
                <w:sz w:val="16"/>
                <w:szCs w:val="16"/>
              </w:rPr>
              <w:t>Jun-1</w:t>
            </w:r>
            <w:r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32F85" w14:textId="77777777" w:rsidR="009C29DF" w:rsidRPr="00111075" w:rsidRDefault="009C29DF" w:rsidP="009C29DF">
            <w:pPr>
              <w:jc w:val="right"/>
              <w:rPr>
                <w:b/>
                <w:bCs/>
                <w:sz w:val="16"/>
                <w:szCs w:val="16"/>
              </w:rPr>
            </w:pPr>
            <w:r w:rsidRPr="00111075">
              <w:rPr>
                <w:b/>
                <w:bCs/>
                <w:sz w:val="16"/>
                <w:szCs w:val="16"/>
              </w:rPr>
              <w:t>Jun</w:t>
            </w:r>
            <w:r>
              <w:rPr>
                <w:b/>
                <w:bCs/>
                <w:sz w:val="16"/>
                <w:szCs w:val="16"/>
              </w:rPr>
              <w:t>-20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C2F8C1" w14:textId="0E52FBF3" w:rsidR="009C29DF" w:rsidRPr="00B8262F" w:rsidRDefault="009C29DF" w:rsidP="009C29D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75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DCC44" w14:textId="0F32805E" w:rsidR="009C29DF" w:rsidRPr="00B8262F" w:rsidRDefault="009C29DF" w:rsidP="009C29D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62249D6" w14:textId="257D498E" w:rsidR="009C29DF" w:rsidRPr="00B8262F" w:rsidRDefault="009C29DF" w:rsidP="009C29D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C775768" w14:textId="6C843714" w:rsidR="009C29DF" w:rsidRPr="00B8262F" w:rsidRDefault="009C29DF" w:rsidP="009C29D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810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9610141" w14:textId="264740F8" w:rsidR="009C29DF" w:rsidRPr="00B8262F" w:rsidRDefault="009C29DF" w:rsidP="009C29D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810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979F79A" w14:textId="4BD1D51D" w:rsidR="009C29DF" w:rsidRPr="00B8262F" w:rsidRDefault="009C29DF" w:rsidP="009C29D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1C9261" w14:textId="5DB5D9CB" w:rsidR="009C29DF" w:rsidRPr="00B8262F" w:rsidRDefault="009C29DF" w:rsidP="009C29D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</w:tr>
      <w:tr w:rsidR="009C29DF" w:rsidRPr="00B631EC" w14:paraId="004D58ED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ACA61" w14:textId="77777777" w:rsidR="009C29DF" w:rsidRPr="00B631EC" w:rsidRDefault="009C29DF" w:rsidP="009C29DF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2E2E6" w14:textId="77777777" w:rsidR="009C29DF" w:rsidRPr="00B8572A" w:rsidRDefault="009C29DF" w:rsidP="009C29D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76E77" w14:textId="77777777" w:rsidR="009C29DF" w:rsidRPr="00B8572A" w:rsidRDefault="009C29DF" w:rsidP="009C29D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5AE0F" w14:textId="77777777" w:rsidR="009C29DF" w:rsidRPr="00B8572A" w:rsidRDefault="009C29DF" w:rsidP="009C29D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1F365B2" w14:textId="77777777" w:rsidR="009C29DF" w:rsidRPr="00B8572A" w:rsidRDefault="009C29DF" w:rsidP="009C29D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1911509" w14:textId="77777777" w:rsidR="009C29DF" w:rsidRPr="00B8572A" w:rsidRDefault="009C29DF" w:rsidP="009C29D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5E0DD06" w14:textId="77777777" w:rsidR="009C29DF" w:rsidRPr="00B8572A" w:rsidRDefault="009C29DF" w:rsidP="009C29D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E8C2F87" w14:textId="77777777" w:rsidR="009C29DF" w:rsidRPr="00B8572A" w:rsidRDefault="009C29DF" w:rsidP="009C29D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3085403" w14:textId="77777777" w:rsidR="009C29DF" w:rsidRPr="00B8572A" w:rsidRDefault="009C29DF" w:rsidP="009C29D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18BEE9A" w14:textId="77777777" w:rsidR="009C29DF" w:rsidRPr="00B8572A" w:rsidRDefault="009C29DF" w:rsidP="009C29D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9C29DF" w:rsidRPr="00B631EC" w14:paraId="5F2AE77C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91A72" w14:textId="77777777" w:rsidR="009C29DF" w:rsidRPr="0024736D" w:rsidRDefault="009C29DF" w:rsidP="009C29DF">
            <w:pPr>
              <w:rPr>
                <w:b/>
                <w:bCs/>
                <w:sz w:val="14"/>
                <w:szCs w:val="14"/>
              </w:rPr>
            </w:pPr>
            <w:r w:rsidRPr="0024736D">
              <w:rPr>
                <w:b/>
                <w:bCs/>
                <w:sz w:val="14"/>
                <w:szCs w:val="14"/>
              </w:rPr>
              <w:t>KSE  100 Index (1991 = 1,000)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F58508C" w14:textId="77777777" w:rsidR="009C29DF" w:rsidRDefault="009C29DF" w:rsidP="009C29D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33,901.58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A16D783" w14:textId="5A9732CE" w:rsidR="009C29DF" w:rsidRDefault="009C29DF" w:rsidP="009C29D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34,421.92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9568F75" w14:textId="21CDE166" w:rsidR="009C29DF" w:rsidRDefault="009C29DF" w:rsidP="009C29D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33,931.23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8CA77AA" w14:textId="08561B77" w:rsidR="009C29DF" w:rsidRDefault="009C29DF" w:rsidP="009C29D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34,421.92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A5D677C" w14:textId="3F921115" w:rsidR="009C29DF" w:rsidRDefault="009C29DF" w:rsidP="009C29D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45,865.02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C57D8C3" w14:textId="3E3012D6" w:rsidR="009C29DF" w:rsidRDefault="009C29DF" w:rsidP="009C29D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44,587.85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238D13" w14:textId="6402AAF0" w:rsidR="009C29DF" w:rsidRDefault="009C29DF" w:rsidP="009C29D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44,262.35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E802BF" w14:textId="10DBE906" w:rsidR="009C29DF" w:rsidRDefault="009C29DF" w:rsidP="009C29D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47,896.34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EBE21FD" w14:textId="65C2DEF0" w:rsidR="009C29DF" w:rsidRDefault="009C29DF" w:rsidP="009C29D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47,356.02</w:t>
            </w:r>
          </w:p>
        </w:tc>
      </w:tr>
      <w:tr w:rsidR="009C29DF" w:rsidRPr="00B631EC" w14:paraId="51E16821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F7490" w14:textId="70A7C38C" w:rsidR="009C29DF" w:rsidRPr="0024736D" w:rsidRDefault="009C29DF" w:rsidP="009C29DF">
            <w:pPr>
              <w:rPr>
                <w:b/>
                <w:bCs/>
                <w:sz w:val="14"/>
                <w:szCs w:val="14"/>
              </w:rPr>
            </w:pPr>
            <w:r w:rsidRPr="0024736D">
              <w:rPr>
                <w:b/>
                <w:bCs/>
                <w:sz w:val="14"/>
                <w:szCs w:val="14"/>
              </w:rPr>
              <w:t>KSE All Shares Index (1995 = 1,000)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2277D18" w14:textId="77777777" w:rsidR="009C29DF" w:rsidRDefault="009C29DF" w:rsidP="009C29D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24,986.05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FF6F82F" w14:textId="0A26286A" w:rsidR="009C29DF" w:rsidRDefault="009C29DF" w:rsidP="009C29D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24,660.31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09BDD38" w14:textId="24483017" w:rsidR="009C29DF" w:rsidRDefault="009C29DF" w:rsidP="009C29D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24,435.18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6828562" w14:textId="7268A737" w:rsidR="009C29DF" w:rsidRDefault="009C29DF" w:rsidP="009C29D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24,660.31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843EAD9" w14:textId="463F7532" w:rsidR="009C29DF" w:rsidRDefault="009C29DF" w:rsidP="009C29D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31,436.15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957667" w14:textId="415EBC6D" w:rsidR="009C29DF" w:rsidRDefault="009C29DF" w:rsidP="009C29D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30,498.20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0EC12A7" w14:textId="508EF87D" w:rsidR="009C29DF" w:rsidRDefault="009C29DF" w:rsidP="009C29D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30,017.98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B946437" w14:textId="7E397D0F" w:rsidR="009C29DF" w:rsidRDefault="009C29DF" w:rsidP="009C29D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32,238.69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6D559C3" w14:textId="049AE7CB" w:rsidR="009C29DF" w:rsidRDefault="009C29DF" w:rsidP="009C29D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32,479.82</w:t>
            </w:r>
          </w:p>
        </w:tc>
      </w:tr>
      <w:tr w:rsidR="009C29DF" w:rsidRPr="001A22C1" w14:paraId="11734168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48F1B" w14:textId="77777777" w:rsidR="009C29DF" w:rsidRPr="0024736D" w:rsidRDefault="009C29DF" w:rsidP="009C29DF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1.    Automobile Assembler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FD2E5D5" w14:textId="7777777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43,939.47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8C81337" w14:textId="2E5E1C2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41,986.54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E9601F7" w14:textId="3292893E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41,332.34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BD64A88" w14:textId="56C1A5AE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41,986.54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6F6092A" w14:textId="713653A1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56,019.10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CA6E38" w14:textId="66CADD9D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55,351.63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F32BA4" w14:textId="3EDE7C7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53,126.53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DE0F7D" w14:textId="2431214F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58,802.40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05113E" w14:textId="6A6EACB8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60,691.47</w:t>
            </w:r>
          </w:p>
        </w:tc>
      </w:tr>
      <w:tr w:rsidR="009C29DF" w:rsidRPr="001A22C1" w14:paraId="7320EB62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0EA02" w14:textId="77777777" w:rsidR="009C29DF" w:rsidRPr="0024736D" w:rsidRDefault="009C29DF" w:rsidP="009C29DF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2.    Automobile parts &amp; Accessories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13DFD2E" w14:textId="7777777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31,124.84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226BF39" w14:textId="79A67481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30,887.53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382F51A" w14:textId="15CD3013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29,546.40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201C8F9" w14:textId="27C0B62C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30,887.53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987F330" w14:textId="18C0F992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48,408.80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896681" w14:textId="49ACFFD8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43,986.84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52E5CA0" w14:textId="055A1B71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45,766.99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EA4200B" w14:textId="3862E7F1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48,283.20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96E2F7E" w14:textId="62A274EE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50,841.13</w:t>
            </w:r>
          </w:p>
        </w:tc>
      </w:tr>
      <w:tr w:rsidR="009C29DF" w:rsidRPr="001A22C1" w14:paraId="5780F131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2FD0C" w14:textId="77777777" w:rsidR="009C29DF" w:rsidRPr="0024736D" w:rsidRDefault="009C29DF" w:rsidP="009C29DF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3.    Cable &amp; Electrical Goods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4E28550" w14:textId="7777777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16,549.51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120FA45" w14:textId="357C560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16,268.83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92E0959" w14:textId="20B4734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15,979.16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62984D4" w14:textId="21BCD8F1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16,268.83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1D9AFA1" w14:textId="4D480F4C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22,396.10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337BA6" w14:textId="20305FF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19,827.84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1B3FB5" w14:textId="3D45F414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18,564.98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67E9A1" w14:textId="15645A24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21,239.82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7AAE64" w14:textId="2A53264F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23,485.45</w:t>
            </w:r>
          </w:p>
        </w:tc>
      </w:tr>
      <w:tr w:rsidR="009C29DF" w:rsidRPr="001A22C1" w14:paraId="2897BC5A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1CDDB" w14:textId="77777777" w:rsidR="009C29DF" w:rsidRPr="0024736D" w:rsidRDefault="009C29DF" w:rsidP="009C29DF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4.    Cement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832F100" w14:textId="7777777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29,456.14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5544772" w14:textId="71F6DCF5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38,475.16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D45ADF7" w14:textId="132EE13A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38,971.19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52FB680" w14:textId="284C1950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38,475.16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278F0D8" w14:textId="16F80A9A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69,010.82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BC459E" w14:textId="63D0F10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62,993.35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5C78C41" w14:textId="7093B945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62,173.22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5C4286" w14:textId="6155641C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69,512.36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570EF44" w14:textId="0BDD59A5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65,942.68</w:t>
            </w:r>
          </w:p>
        </w:tc>
      </w:tr>
      <w:tr w:rsidR="009C29DF" w:rsidRPr="001A22C1" w14:paraId="4F665B34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18875" w14:textId="77777777" w:rsidR="009C29DF" w:rsidRPr="0024736D" w:rsidRDefault="009C29DF" w:rsidP="009C29DF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5.    Chemical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17CE073" w14:textId="7777777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23,819.43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EBB5D7E" w14:textId="3A4E13DE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26,459.93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4FE69B6" w14:textId="26F36519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25,821.34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F2A66A4" w14:textId="06F185BD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26,459.93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8B05294" w14:textId="0FE3120B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32,562.29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F5CF006" w14:textId="1BC26EC5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33,346.38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71047A" w14:textId="292C2E7A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33,804.23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C57E2E" w14:textId="559C0B04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35,068.34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869DF4" w14:textId="12428FCC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32,939.82</w:t>
            </w:r>
          </w:p>
        </w:tc>
      </w:tr>
      <w:tr w:rsidR="009C29DF" w:rsidRPr="001A22C1" w14:paraId="70D0FA09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5B142" w14:textId="77777777" w:rsidR="009C29DF" w:rsidRPr="0024736D" w:rsidRDefault="009C29DF" w:rsidP="009C29DF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6.    Close -End Mutual Funds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F2E02DF" w14:textId="7777777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3,513.81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331134F" w14:textId="69AB94F8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1,988.75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CBE7F8F" w14:textId="0FF1AF8C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2,062.28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3308431" w14:textId="7CA8F4AF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1,988.75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74C0D5C" w14:textId="7202802D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2,553.69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A98026" w14:textId="3C5FF450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2,326.13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A62A10" w14:textId="6F314D8B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2,181.47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A8962E" w14:textId="1EA9A98B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2,098.65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B9651E8" w14:textId="5EB7E35B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2,235.09</w:t>
            </w:r>
          </w:p>
        </w:tc>
      </w:tr>
      <w:tr w:rsidR="009C29DF" w:rsidRPr="001A22C1" w14:paraId="7EE2524A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5136C" w14:textId="77777777" w:rsidR="009C29DF" w:rsidRPr="0024736D" w:rsidRDefault="009C29DF" w:rsidP="009C29DF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7.    Commercial Banks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F96DC4A" w14:textId="7777777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11,651.57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98DFCB8" w14:textId="7E8B8B26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9,697.39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724DFCF" w14:textId="64841E4E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9,096.88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CAACE2F" w14:textId="725D9D5B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9,697.39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FB4AD93" w14:textId="74848AE4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11,876.42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73CBB3" w14:textId="48BE4F7B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11,196.73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5A7010" w14:textId="2A8822DC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11,355.30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89EE14" w14:textId="09ACA23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12,050.25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7F4E0F" w14:textId="7A8D97AD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11,749.01</w:t>
            </w:r>
          </w:p>
        </w:tc>
      </w:tr>
      <w:tr w:rsidR="009C29DF" w:rsidRPr="001A22C1" w14:paraId="16F4A5E5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BCD9A" w14:textId="77777777" w:rsidR="009C29DF" w:rsidRPr="0024736D" w:rsidRDefault="009C29DF" w:rsidP="009C29DF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8.    Engineering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78B7C5D" w14:textId="7777777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19,890.05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D2ED971" w14:textId="4CC6733C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24,978.10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958C634" w14:textId="2AFBC16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25,442.25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DB88000" w14:textId="4288ED1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24,978.10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A1341F0" w14:textId="01C8EC1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57,770.06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D56808" w14:textId="287103F1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53,112.13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04DE90" w14:textId="290417BB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49,561.75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ADB041D" w14:textId="6C0F5272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57,111.02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39C983" w14:textId="3E072D15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57,855.82</w:t>
            </w:r>
          </w:p>
        </w:tc>
      </w:tr>
      <w:tr w:rsidR="009C29DF" w:rsidRPr="001A22C1" w14:paraId="56C1EFE2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D0D0C" w14:textId="77777777" w:rsidR="009C29DF" w:rsidRPr="0024736D" w:rsidRDefault="009C29DF" w:rsidP="009C29DF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9.    Fertilizer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83A4A72" w14:textId="7777777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14,342.62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F46BD06" w14:textId="457F5E5D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15,423.15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7CE5F34" w14:textId="61AF7042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15,536.19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327276E" w14:textId="1B9B14B6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15,423.15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0208320" w14:textId="00A6C50E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16,413.44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532623" w14:textId="3F5D0CCA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15,721.82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2EAD972" w14:textId="432C1EF9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15,968.55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A49DE5" w14:textId="1D6BA6E9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16,919.91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4A0580" w14:textId="796C785D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16,420.09</w:t>
            </w:r>
          </w:p>
        </w:tc>
      </w:tr>
      <w:tr w:rsidR="009C29DF" w:rsidRPr="001A22C1" w14:paraId="4AB4A01C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C8D7C" w14:textId="77777777" w:rsidR="009C29DF" w:rsidRPr="0024736D" w:rsidRDefault="009C29DF" w:rsidP="009C29DF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10.   Food &amp; Personal Care Products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76CCCD4" w14:textId="7777777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41,064.85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3FAA160" w14:textId="29FCD4B6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44,932.43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10DE133" w14:textId="6357E7C3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44,910.26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C854F26" w14:textId="7A84C185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44,932.43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13A34C0" w14:textId="0DF5958D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50,016.42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106A2B0" w14:textId="6C943BFF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48,111.66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9BF3DB" w14:textId="4B585F4E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48,222.30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E7020E" w14:textId="5D8C79B3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50,885.76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46C9B3" w14:textId="509C3B52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54,400.84</w:t>
            </w:r>
          </w:p>
        </w:tc>
      </w:tr>
      <w:tr w:rsidR="009C29DF" w:rsidRPr="001A22C1" w14:paraId="1455C94B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F21F9" w14:textId="77777777" w:rsidR="009C29DF" w:rsidRPr="0024736D" w:rsidRDefault="009C29DF" w:rsidP="009C29DF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11.   Glass &amp; Ceramics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8771217" w14:textId="7777777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49,859.94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AFDE4E1" w14:textId="3726598B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48,596.61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942747D" w14:textId="586F5C9A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47,781.68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57BB6D9" w14:textId="1B395239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48,596.61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622A210" w14:textId="79E3B539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101,540.69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B003C6" w14:textId="0078C078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125,671.67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8D931B" w14:textId="466D8658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163,745.18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5133EC" w14:textId="72100B56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210,352.61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41B8A8" w14:textId="65C40E9C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264,690.52</w:t>
            </w:r>
          </w:p>
        </w:tc>
      </w:tr>
      <w:tr w:rsidR="009C29DF" w:rsidRPr="001A22C1" w14:paraId="494B2B35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807EE" w14:textId="77777777" w:rsidR="009C29DF" w:rsidRPr="0024736D" w:rsidRDefault="009C29DF" w:rsidP="009C29DF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12.   Insurance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6F50C74" w14:textId="7777777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20,151.36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1EB938F" w14:textId="76F2AED4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22,395.38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588B17D" w14:textId="71246C7F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24,187.37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80DC866" w14:textId="04BA49ED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22,395.38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3CDCF89" w14:textId="57021BB5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24,837.32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9FBCD9" w14:textId="69FECEDB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24,649.49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1C90E5" w14:textId="4E9F10AB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23,913.61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EF86A5" w14:textId="4AFA0FD4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24,507.08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0D3F88" w14:textId="45BB962E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24,745.61</w:t>
            </w:r>
          </w:p>
        </w:tc>
      </w:tr>
      <w:tr w:rsidR="009C29DF" w:rsidRPr="001A22C1" w14:paraId="1982506B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5722F" w14:textId="77777777" w:rsidR="009C29DF" w:rsidRPr="0024736D" w:rsidRDefault="009C29DF" w:rsidP="009C29DF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 xml:space="preserve">13.   </w:t>
            </w:r>
            <w:proofErr w:type="spellStart"/>
            <w:r w:rsidRPr="0024736D">
              <w:rPr>
                <w:color w:val="000000"/>
                <w:sz w:val="14"/>
                <w:szCs w:val="14"/>
              </w:rPr>
              <w:t>Inv.Banks</w:t>
            </w:r>
            <w:proofErr w:type="spellEnd"/>
            <w:r w:rsidRPr="0024736D">
              <w:rPr>
                <w:color w:val="000000"/>
                <w:sz w:val="14"/>
                <w:szCs w:val="14"/>
              </w:rPr>
              <w:t xml:space="preserve"> /INV.COS./Securities COS.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8BA5E6D" w14:textId="7777777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12,173.52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0C53DEA" w14:textId="008BE59D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14,055.42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9E4E3F7" w14:textId="0721438E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14,293.40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D0A7024" w14:textId="25694B0E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14,055.42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47D0731" w14:textId="383926E9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17,549.73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B89D523" w14:textId="3F3156BE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15,805.27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1C2A71C" w14:textId="4D1EDC69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17,439.75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91BFB4" w14:textId="2A2BCB4F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19,169.80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7430D6" w14:textId="027DDE30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19,331.52</w:t>
            </w:r>
          </w:p>
        </w:tc>
      </w:tr>
      <w:tr w:rsidR="009C29DF" w:rsidRPr="001A22C1" w14:paraId="35093A9D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3E812" w14:textId="77777777" w:rsidR="009C29DF" w:rsidRPr="0024736D" w:rsidRDefault="009C29DF" w:rsidP="009C29DF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14.   Jute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8FAD428" w14:textId="7777777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9A9BF4C" w14:textId="66800CC6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01CAC5D" w14:textId="6B8A6732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70D38E3" w14:textId="6DC3A8B2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14C32C8" w14:textId="54312CB4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450617" w14:textId="20D3DB21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A075542" w14:textId="267B2355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5E8197" w14:textId="772A17F8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9E7C09" w14:textId="37F3E49F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12,824.47</w:t>
            </w:r>
          </w:p>
        </w:tc>
      </w:tr>
      <w:tr w:rsidR="009C29DF" w:rsidRPr="001A22C1" w14:paraId="0CD173A0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A6E9B" w14:textId="77777777" w:rsidR="009C29DF" w:rsidRPr="0024736D" w:rsidRDefault="009C29DF" w:rsidP="009C29DF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15.   Leasing Companies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711F46C" w14:textId="7777777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797.72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DA8AFC" w14:textId="4287AFB4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733.69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9129E6B" w14:textId="7EFA5086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718.87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A54438A" w14:textId="0F78DBC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733.69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DAFE8B7" w14:textId="11491493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793.68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7F7752" w14:textId="0FCC3814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760.28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11392A" w14:textId="3A0A0069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815.56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CAD8D2" w14:textId="254DA493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828.92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0ECF075" w14:textId="1BB04304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839.75</w:t>
            </w:r>
          </w:p>
        </w:tc>
      </w:tr>
      <w:tr w:rsidR="009C29DF" w:rsidRPr="001A22C1" w14:paraId="57B38C45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D80AA" w14:textId="77777777" w:rsidR="009C29DF" w:rsidRPr="0024736D" w:rsidRDefault="009C29DF" w:rsidP="009C29DF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16.   Leather &amp; Tanneries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A4DD4CB" w14:textId="7777777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10,635.08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6E9642F" w14:textId="5ADCFFA4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15,075.33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2B54342" w14:textId="48E2DCB0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13,939.51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EE1E8D4" w14:textId="240F449E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15,075.33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BAE1384" w14:textId="2EC187F4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18,202.95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2F7B28" w14:textId="1FF1526E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21,449.33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8947CF4" w14:textId="36AC443D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17,356.52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8A8B29" w14:textId="0BC38C3B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17,017.80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5097AAA" w14:textId="31E29BA6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18,292.99</w:t>
            </w:r>
          </w:p>
        </w:tc>
      </w:tr>
      <w:tr w:rsidR="009C29DF" w:rsidRPr="001A22C1" w14:paraId="453AB03A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91BF8" w14:textId="77777777" w:rsidR="009C29DF" w:rsidRPr="0024736D" w:rsidRDefault="009C29DF" w:rsidP="009C29DF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17.   Miscellaneous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452B7F5" w14:textId="7777777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16,082.34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4681B0E" w14:textId="471DA55F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17,019.50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8E2B4E4" w14:textId="2A314AFB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16,874.13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C424946" w14:textId="34005140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17,019.50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601CFFB" w14:textId="43F901D3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19,141.47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94A9F3" w14:textId="05EBE4BF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17,999.37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84899FC" w14:textId="02295D84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17,846.48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4480FB2" w14:textId="68743471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19,103.31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8EED84" w14:textId="7DF192B6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20,573.72</w:t>
            </w:r>
          </w:p>
        </w:tc>
      </w:tr>
      <w:tr w:rsidR="009C29DF" w:rsidRPr="001A22C1" w14:paraId="4E4529F5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781A6" w14:textId="77777777" w:rsidR="009C29DF" w:rsidRPr="0024736D" w:rsidRDefault="009C29DF" w:rsidP="009C29DF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 xml:space="preserve">18.   </w:t>
            </w:r>
            <w:proofErr w:type="spellStart"/>
            <w:r w:rsidRPr="0024736D">
              <w:rPr>
                <w:color w:val="000000"/>
                <w:sz w:val="14"/>
                <w:szCs w:val="14"/>
              </w:rPr>
              <w:t>Modarabas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485C2AE" w14:textId="7777777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5,386.34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A8A4CFA" w14:textId="4B8C6D8B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5,060.47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6B7DC66" w14:textId="1DEFFBD1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4,936.65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68F1D22" w14:textId="7584C5BC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5,060.47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B5D604B" w14:textId="58922899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6,155.98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43E6E7" w14:textId="1176D94C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6,092.49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FDF49A" w14:textId="6038EB40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5,876.82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C9D72C3" w14:textId="319C6C74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6,031.70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48933B" w14:textId="76293919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6,223.19</w:t>
            </w:r>
          </w:p>
        </w:tc>
      </w:tr>
      <w:tr w:rsidR="009C29DF" w:rsidRPr="001A22C1" w14:paraId="71F12445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768A8" w14:textId="77777777" w:rsidR="009C29DF" w:rsidRPr="0024736D" w:rsidRDefault="009C29DF" w:rsidP="009C29DF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19.   Oil &amp; Gas Exploration Companies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026C7E6" w14:textId="7777777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12,479.29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ACFBEB7" w14:textId="456ED0BA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10,089.21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ED42535" w14:textId="24FD741B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10,439.44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BA43AF9" w14:textId="22E0510C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10,089.21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6771856" w14:textId="047C70CE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10,641.57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ED3F5C" w14:textId="651F72B1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10,269.55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A47508" w14:textId="7CF8E78C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9,558.06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2A67C2" w14:textId="3AEA105A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10,242.33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DB4BA0" w14:textId="586F9115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9,992.53</w:t>
            </w:r>
          </w:p>
        </w:tc>
      </w:tr>
      <w:tr w:rsidR="009C29DF" w:rsidRPr="001A22C1" w14:paraId="5419228E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96187" w14:textId="77777777" w:rsidR="009C29DF" w:rsidRPr="0024736D" w:rsidRDefault="009C29DF" w:rsidP="009C29DF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20.   Oil &amp; Gas Marketing Companies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1EF58A0" w14:textId="7777777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10,574.14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627D123" w14:textId="07AA15ED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9,232.36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08EEB7B" w14:textId="4FC122FC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9,160.76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5EC9743" w14:textId="13A415F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9,232.36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073CD6A" w14:textId="1A4A1C68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11,336.48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9C40D0" w14:textId="69B84C7C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10,764.96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6F3537" w14:textId="6B4F37FD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10,136.33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596E07" w14:textId="4F6A2EAE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11,581.01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DEBD83" w14:textId="5155C8A4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11,049.02</w:t>
            </w:r>
          </w:p>
        </w:tc>
      </w:tr>
      <w:tr w:rsidR="009C29DF" w:rsidRPr="001A22C1" w14:paraId="4F879D65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F84DD" w14:textId="77777777" w:rsidR="009C29DF" w:rsidRPr="0024736D" w:rsidRDefault="009C29DF" w:rsidP="009C29DF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21.   Paper &amp; Board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CA905F9" w14:textId="7777777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11,933.66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B570CAD" w14:textId="625E2DC8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15,646.36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58E465A" w14:textId="71440041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14,274.71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E2DCE20" w14:textId="70FB5979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15,646.36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E497CE3" w14:textId="3D408279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22,788.32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48F371" w14:textId="43742E9C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21,368.27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DB0343B" w14:textId="66F998EA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20,129.15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D090C7" w14:textId="21C65662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22,937.44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4EF7DC" w14:textId="2295BACD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23,915.91</w:t>
            </w:r>
          </w:p>
        </w:tc>
      </w:tr>
      <w:tr w:rsidR="009C29DF" w:rsidRPr="001A22C1" w14:paraId="55A5D1F9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E09E1" w14:textId="77777777" w:rsidR="009C29DF" w:rsidRPr="0024736D" w:rsidRDefault="009C29DF" w:rsidP="009C29DF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22.   Pharmaceuticals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FBDBC94" w14:textId="7777777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25,054.54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CF84A50" w14:textId="2FD2C175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38,924.78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C47C305" w14:textId="643E5F00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36,022.76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8115622" w14:textId="796E72AC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38,924.78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C221C7D" w14:textId="261E88BE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44,770.75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3AB9B7C" w14:textId="09817BB2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41,008.01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78C71A" w14:textId="26351170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40,277.77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7B0F3B" w14:textId="35F78D6D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41,631.06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041BA8" w14:textId="1B908BBF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43,473.69</w:t>
            </w:r>
          </w:p>
        </w:tc>
      </w:tr>
      <w:tr w:rsidR="009C29DF" w:rsidRPr="001A22C1" w14:paraId="7A218C89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52468" w14:textId="77777777" w:rsidR="009C29DF" w:rsidRPr="0024736D" w:rsidRDefault="009C29DF" w:rsidP="009C29DF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23.   Power Generation &amp; Distribution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A0299A7" w14:textId="7777777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26,224.17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0CD566A" w14:textId="1BB763DE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20,426.78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078E393" w14:textId="2D9544A5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21,478.31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8BF2152" w14:textId="43D8E309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20,426.78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76E12FF" w14:textId="4ED4AD03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26,769.23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DB7529" w14:textId="661E54D1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25,781.28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2A8C66" w14:textId="4AFACF5E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23,727.31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58EB1D" w14:textId="705CFCC0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26,025.95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F408B01" w14:textId="0C00B98D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26,290.05</w:t>
            </w:r>
          </w:p>
        </w:tc>
      </w:tr>
      <w:tr w:rsidR="009C29DF" w:rsidRPr="001A22C1" w14:paraId="661B4176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9688A" w14:textId="77777777" w:rsidR="009C29DF" w:rsidRPr="0024736D" w:rsidRDefault="009C29DF" w:rsidP="009C29DF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24.  Refinery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DCC713E" w14:textId="7777777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7,263.78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7211BC8" w14:textId="53A25989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6,915.54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C33B3B4" w14:textId="7926BD2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7,228.21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681D787" w14:textId="767BA7E9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6,915.54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E365FC2" w14:textId="03399194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17,559.25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049049" w14:textId="5D2549A6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17,733.61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200F45" w14:textId="32407819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16,118.29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F6A03B" w14:textId="7820CBE4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17,653.03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56DF34B" w14:textId="77E08A45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17,738.03</w:t>
            </w:r>
          </w:p>
        </w:tc>
      </w:tr>
      <w:tr w:rsidR="009C29DF" w:rsidRPr="001A22C1" w14:paraId="36D7AEB4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B3511" w14:textId="77777777" w:rsidR="009C29DF" w:rsidRPr="0024736D" w:rsidRDefault="009C29DF" w:rsidP="009C29DF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25.   Sugar &amp; Allied Industries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91FA7EA" w14:textId="7777777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85,333.19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E799492" w14:textId="58500AE9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97,491.86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94599B3" w14:textId="45AFB21F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90,939.87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E26611C" w14:textId="4235B80D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97,491.86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1685D65" w14:textId="0FE9BBB3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105,252.85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D3A6A9" w14:textId="6AE1114A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112,099.67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AD795C" w14:textId="46AF3212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109,187.35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15A1B4" w14:textId="6426D73A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105,848.45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E943B7" w14:textId="601FA621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113,047.42</w:t>
            </w:r>
          </w:p>
        </w:tc>
      </w:tr>
      <w:tr w:rsidR="009C29DF" w:rsidRPr="001A22C1" w14:paraId="2B4C37E3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60676" w14:textId="77777777" w:rsidR="009C29DF" w:rsidRPr="0024736D" w:rsidRDefault="009C29DF" w:rsidP="009C29DF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26.   Synthetic &amp; Rayon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E4292E3" w14:textId="7777777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24,266.47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B0A0D3E" w14:textId="7988D529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31,064.81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BAAEA40" w14:textId="47B36E9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30,172.70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6E97436" w14:textId="1032DA5E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31,064.81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51C2916" w14:textId="56755C38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39,910.59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461194B" w14:textId="450AB37F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44,344.94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C142618" w14:textId="57AF680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52,145.86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062402" w14:textId="72E61394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53,369.54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A050E6" w14:textId="6B8D6B4B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51,422.13</w:t>
            </w:r>
          </w:p>
        </w:tc>
      </w:tr>
      <w:tr w:rsidR="009C29DF" w:rsidRPr="001A22C1" w14:paraId="25669C2F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8B903" w14:textId="77777777" w:rsidR="009C29DF" w:rsidRPr="0024736D" w:rsidRDefault="009C29DF" w:rsidP="009C29DF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27.   Technology &amp; Communication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7AE6EC0" w14:textId="7777777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18,894.86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9DB7A3E" w14:textId="23EB8D93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25,268.42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3ED62BB" w14:textId="36C96A2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24,179.99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4F18157" w14:textId="02233F80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25,268.42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FFBC58A" w14:textId="66455204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59,850.32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8D61E4A" w14:textId="1B1D3D35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57,739.73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54F0F2" w14:textId="6640421E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57,667.24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AC5B9D" w14:textId="00346EF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65,008.74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1437EDC" w14:textId="4FB404A6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68,298.51</w:t>
            </w:r>
          </w:p>
        </w:tc>
      </w:tr>
      <w:tr w:rsidR="009C29DF" w:rsidRPr="001A22C1" w14:paraId="16496880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27DE1" w14:textId="77777777" w:rsidR="009C29DF" w:rsidRPr="0024736D" w:rsidRDefault="009C29DF" w:rsidP="009C29DF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28.   Textile Composite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5241387" w14:textId="7777777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39,011.33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40E065F" w14:textId="6ED714DC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34,974.84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9174CAC" w14:textId="08D6514E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34,039.87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DE51403" w14:textId="2D956D2A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34,974.84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83D9367" w14:textId="338E81F3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52,648.26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4CA7DD" w14:textId="3A6BD65D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46,743.35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D0B423" w14:textId="1513C324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46,629.35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9B5717" w14:textId="448B808C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48,011.99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68E5ED" w14:textId="4919BDE9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48,146.04</w:t>
            </w:r>
          </w:p>
        </w:tc>
      </w:tr>
      <w:tr w:rsidR="009C29DF" w:rsidRPr="001A22C1" w14:paraId="5B854B17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AC135" w14:textId="77777777" w:rsidR="009C29DF" w:rsidRPr="0024736D" w:rsidRDefault="009C29DF" w:rsidP="009C29DF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29.   Textile Spinning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E12C566" w14:textId="7777777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15,961.57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12BCE45" w14:textId="0AD58256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16,122.67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894FC6A" w14:textId="790B59D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16,437.75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6A45610" w14:textId="00A7F624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16,122.67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986587C" w14:textId="30D0FF98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22,171.08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FD817C" w14:textId="201F9DB2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19,691.62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5D563A" w14:textId="05A5C15F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16,696.07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8C1C349" w14:textId="418A1269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17,931.50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C6DCE04" w14:textId="039EACA8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19,926.24</w:t>
            </w:r>
          </w:p>
        </w:tc>
      </w:tr>
      <w:tr w:rsidR="009C29DF" w:rsidRPr="001A22C1" w14:paraId="1A00EEDE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E90D1" w14:textId="77777777" w:rsidR="009C29DF" w:rsidRPr="0024736D" w:rsidRDefault="009C29DF" w:rsidP="009C29DF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30.   Textile Weaving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5266524" w14:textId="7777777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2,453.55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D02C6EE" w14:textId="62E17728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2,513.97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E9682C8" w14:textId="677A3B7C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2,711.37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F242945" w14:textId="224415D4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2,513.97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9500439" w14:textId="6B8277A1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4,007.19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BED57A" w14:textId="7ED0E57E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3,664.74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1069D6" w14:textId="56927A88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3,866.68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B8F947" w14:textId="0771A1E6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3,998.88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3FFE06" w14:textId="5819DBE5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4,854.91</w:t>
            </w:r>
          </w:p>
        </w:tc>
      </w:tr>
      <w:tr w:rsidR="009C29DF" w:rsidRPr="001A22C1" w14:paraId="36988CC6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88774" w14:textId="77777777" w:rsidR="009C29DF" w:rsidRPr="0024736D" w:rsidRDefault="009C29DF" w:rsidP="009C29DF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31.   Tobacco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DD12795" w14:textId="7777777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204,112.06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BE8730B" w14:textId="215D2D39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121,626.45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F9246D5" w14:textId="244F2DEA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123,057.62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9B4516A" w14:textId="2083FB3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121,626.45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5A4290D" w14:textId="4C96E158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114,337.35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5C78D86" w14:textId="38A183D2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108,706.41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8D1130" w14:textId="7E8E17CA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94,658.18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D95186" w14:textId="5117E985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94,059.23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1981E1" w14:textId="7F9B7080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102,562.36</w:t>
            </w:r>
          </w:p>
        </w:tc>
      </w:tr>
      <w:tr w:rsidR="009C29DF" w:rsidRPr="001A22C1" w14:paraId="00E89096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D6152" w14:textId="77777777" w:rsidR="009C29DF" w:rsidRPr="0024736D" w:rsidRDefault="009C29DF" w:rsidP="009C29DF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32.   Transport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A6B5504" w14:textId="7777777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39,881.63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2A94635" w14:textId="2CF582FC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41,755.36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2F72B3A" w14:textId="3C5C741C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42,434.00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F425752" w14:textId="2AD44E2B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41,755.36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F1C9304" w14:textId="5BB87E00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46,431.86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41036E" w14:textId="11A6F003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42,877.48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2D59EC" w14:textId="11AF7DBC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40,552.71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1DF66BB" w14:textId="3EC54A63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45,464.87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751663" w14:textId="3686BFF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48,816.89</w:t>
            </w:r>
          </w:p>
        </w:tc>
      </w:tr>
      <w:tr w:rsidR="009C29DF" w:rsidRPr="001A22C1" w14:paraId="1C56CBCB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F7BF1" w14:textId="77777777" w:rsidR="009C29DF" w:rsidRPr="0024736D" w:rsidRDefault="009C29DF" w:rsidP="009C29DF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33.   Vanaspati &amp; Allied Industries</w:t>
            </w:r>
          </w:p>
        </w:tc>
        <w:tc>
          <w:tcPr>
            <w:tcW w:w="7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842C843" w14:textId="7777777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271,819.23</w:t>
            </w:r>
          </w:p>
        </w:tc>
        <w:tc>
          <w:tcPr>
            <w:tcW w:w="71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5096D2A" w14:textId="06B5BA40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285,224.92</w:t>
            </w:r>
          </w:p>
        </w:tc>
        <w:tc>
          <w:tcPr>
            <w:tcW w:w="75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5AD87EC" w14:textId="2F0810C6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334,251.33</w:t>
            </w:r>
          </w:p>
        </w:tc>
        <w:tc>
          <w:tcPr>
            <w:tcW w:w="750" w:type="dxa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D445441" w14:textId="16EA417F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285,224.92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161348E" w14:textId="1BCFDFC5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50,137.79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29F7A3" w14:textId="6C38A93A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47,094.73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A0E1010" w14:textId="0C3E8740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47,916.81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8B2C93" w14:textId="40AD35FE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63,494.13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39D96B" w14:textId="3F04225A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57,478.80</w:t>
            </w:r>
          </w:p>
        </w:tc>
      </w:tr>
      <w:tr w:rsidR="009C29DF" w:rsidRPr="001A22C1" w14:paraId="25772980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4F021" w14:textId="77777777" w:rsidR="009C29DF" w:rsidRPr="0024736D" w:rsidRDefault="009C29DF" w:rsidP="009C29DF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34.   Woolen</w:t>
            </w:r>
          </w:p>
        </w:tc>
        <w:tc>
          <w:tcPr>
            <w:tcW w:w="7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C0D0379" w14:textId="7777777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22,356.95</w:t>
            </w:r>
          </w:p>
        </w:tc>
        <w:tc>
          <w:tcPr>
            <w:tcW w:w="71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A4AF880" w14:textId="7747115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22,166.86</w:t>
            </w:r>
          </w:p>
        </w:tc>
        <w:tc>
          <w:tcPr>
            <w:tcW w:w="75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92BFB2C" w14:textId="438155EA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22,393.48</w:t>
            </w:r>
          </w:p>
        </w:tc>
        <w:tc>
          <w:tcPr>
            <w:tcW w:w="750" w:type="dxa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74FBB6D" w14:textId="7E4804E4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22,166.86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8D60290" w14:textId="47C176DC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7,416.37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52D3079" w14:textId="7C62C2D0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7,015.82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A9437C" w14:textId="55DE2A18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6,552.40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8EC85C" w14:textId="29C3093E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6,800.94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1A942DF" w14:textId="34F263C2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7,321.39</w:t>
            </w:r>
          </w:p>
        </w:tc>
      </w:tr>
      <w:tr w:rsidR="009C29DF" w:rsidRPr="001A22C1" w14:paraId="58E98338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FC7B9" w14:textId="77777777" w:rsidR="009C29DF" w:rsidRPr="0024736D" w:rsidRDefault="009C29DF" w:rsidP="009C29DF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35.  Real Estate Investment Trust</w:t>
            </w:r>
          </w:p>
        </w:tc>
        <w:tc>
          <w:tcPr>
            <w:tcW w:w="7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C1DF533" w14:textId="7777777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15,778.31</w:t>
            </w:r>
          </w:p>
        </w:tc>
        <w:tc>
          <w:tcPr>
            <w:tcW w:w="71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4547C13" w14:textId="1EEBADF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16,895.40</w:t>
            </w:r>
          </w:p>
        </w:tc>
        <w:tc>
          <w:tcPr>
            <w:tcW w:w="75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8289084" w14:textId="1438724F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17,159.14</w:t>
            </w:r>
          </w:p>
        </w:tc>
        <w:tc>
          <w:tcPr>
            <w:tcW w:w="750" w:type="dxa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73CC07E" w14:textId="32C9EA73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16,895.40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0B15F84" w14:textId="74B4577B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16,305.87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FAA1833" w14:textId="4DD565D1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15,576.69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6F6725" w14:textId="0B957E4D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16,290.38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D4D1C8" w14:textId="055A3934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16,755.80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80A93D" w14:textId="511E71FC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17,097.11</w:t>
            </w:r>
          </w:p>
        </w:tc>
      </w:tr>
      <w:tr w:rsidR="009C29DF" w:rsidRPr="001A22C1" w14:paraId="52627148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658D7D1" w14:textId="671F8B60" w:rsidR="009C29DF" w:rsidRPr="0024736D" w:rsidRDefault="009C29DF" w:rsidP="009C29DF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36. Exchange Traded Funds</w:t>
            </w:r>
          </w:p>
        </w:tc>
        <w:tc>
          <w:tcPr>
            <w:tcW w:w="7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95C6854" w14:textId="7DE77B63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91B64EF" w14:textId="38343A5B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269.58</w:t>
            </w:r>
          </w:p>
        </w:tc>
        <w:tc>
          <w:tcPr>
            <w:tcW w:w="75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AFC1FEE" w14:textId="782934C1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270.44</w:t>
            </w:r>
          </w:p>
        </w:tc>
        <w:tc>
          <w:tcPr>
            <w:tcW w:w="750" w:type="dxa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561D803" w14:textId="4366F62C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269.58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A8A9CE" w14:textId="4BCB5698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5,749.54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871EF4" w14:textId="0C027483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5,546.71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BB2552" w14:textId="0DC65E4A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5,477.74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A939AD8" w14:textId="6059B12C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5,862.35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BA84B6E" w14:textId="415213DE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5,739.64</w:t>
            </w:r>
          </w:p>
        </w:tc>
      </w:tr>
      <w:tr w:rsidR="009C29DF" w:rsidRPr="001A22C1" w14:paraId="41C3AB98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5A0CB72" w14:textId="4032CD66" w:rsidR="009C29DF" w:rsidRPr="0024736D" w:rsidRDefault="009C29DF" w:rsidP="009C29DF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37. Stock Index Future Contracts</w:t>
            </w:r>
          </w:p>
        </w:tc>
        <w:tc>
          <w:tcPr>
            <w:tcW w:w="7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4A9AAA9" w14:textId="34756EB1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C04CB7F" w14:textId="559CFB29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5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EFF8027" w14:textId="6181A171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50" w:type="dxa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AE46123" w14:textId="46D2D9C5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66F570E" w14:textId="70790A28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6B77AC" w14:textId="63AFA3BB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DAD52E" w14:textId="1C85C01D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311B6E" w14:textId="5F177ABD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F61D03" w14:textId="1C73AB46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9C29DF" w:rsidRPr="001A22C1" w14:paraId="6C2D9A92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A9AC635" w14:textId="77FE8EA1" w:rsidR="009C29DF" w:rsidRPr="0024736D" w:rsidRDefault="009C29DF" w:rsidP="009C29DF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38. Future Contracts</w:t>
            </w:r>
          </w:p>
        </w:tc>
        <w:tc>
          <w:tcPr>
            <w:tcW w:w="7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EB28684" w14:textId="18243B2B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1DF56AF" w14:textId="266D0A4C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5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00D6499" w14:textId="3880DE4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50" w:type="dxa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CD90013" w14:textId="0FA96E0C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E49F1C" w14:textId="0C7C8DEA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CB8E438" w14:textId="092A3C11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17F329" w14:textId="558AADD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D85C4A" w14:textId="4D996A94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059480B" w14:textId="7418E8E3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9C29DF" w:rsidRPr="001A22C1" w14:paraId="1081EA9A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C8FC54E" w14:textId="7BB2A8C0" w:rsidR="009C29DF" w:rsidRPr="0024736D" w:rsidRDefault="009C29DF" w:rsidP="009C29DF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39. Bonds</w:t>
            </w:r>
          </w:p>
        </w:tc>
        <w:tc>
          <w:tcPr>
            <w:tcW w:w="7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2911B54" w14:textId="40FEA34F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3D21EC3" w14:textId="2ADFCB26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5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F2EFFD" w14:textId="16DD2290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50" w:type="dxa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8ED8BE2" w14:textId="22F37C43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1C482C" w14:textId="0B7CD9DC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09AF7A" w14:textId="58D52BCC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9DBFF2" w14:textId="21EE12D4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8D9A4F1" w14:textId="6D9D3BC8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0999F52" w14:textId="031B0601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9C29DF" w:rsidRPr="001A22C1" w14:paraId="610B6EA3" w14:textId="77777777" w:rsidTr="00B45909">
        <w:trPr>
          <w:trHeight w:val="162"/>
          <w:jc w:val="center"/>
        </w:trPr>
        <w:tc>
          <w:tcPr>
            <w:tcW w:w="27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311D94E" w14:textId="77777777" w:rsidR="009C29DF" w:rsidRPr="0024736D" w:rsidRDefault="009C29DF" w:rsidP="009C29D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ECA6A7D" w14:textId="7777777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6641F7D" w14:textId="7777777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A18F5B1" w14:textId="7777777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50" w:type="dxa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A968E19" w14:textId="7777777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CD6263A" w14:textId="7777777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857468" w14:textId="7777777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CFA502" w14:textId="7777777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F9EE82" w14:textId="7777777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3FAE37" w14:textId="7777777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9C29DF" w:rsidRPr="00B631EC" w14:paraId="0A7304BC" w14:textId="77777777" w:rsidTr="006C325D">
        <w:trPr>
          <w:trHeight w:hRule="exact" w:val="390"/>
          <w:jc w:val="center"/>
        </w:trPr>
        <w:tc>
          <w:tcPr>
            <w:tcW w:w="9810" w:type="dxa"/>
            <w:gridSpan w:val="10"/>
            <w:tcBorders>
              <w:top w:val="single" w:sz="12" w:space="0" w:color="auto"/>
              <w:left w:val="nil"/>
              <w:right w:val="nil"/>
            </w:tcBorders>
            <w:tcMar>
              <w:left w:w="43" w:type="dxa"/>
              <w:right w:w="43" w:type="dxa"/>
            </w:tcMar>
          </w:tcPr>
          <w:p w14:paraId="558E235A" w14:textId="77777777" w:rsidR="009C29DF" w:rsidRDefault="009C29DF" w:rsidP="009C29DF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 xml:space="preserve">As per last working day                                                                                                                                                                        </w:t>
            </w:r>
            <w:r>
              <w:rPr>
                <w:sz w:val="14"/>
                <w:szCs w:val="14"/>
              </w:rPr>
              <w:t xml:space="preserve">       </w:t>
            </w:r>
            <w:r w:rsidRPr="0024736D">
              <w:rPr>
                <w:sz w:val="14"/>
                <w:szCs w:val="14"/>
              </w:rPr>
              <w:t>Source: Pakistan Stock Exchange</w:t>
            </w:r>
          </w:p>
          <w:p w14:paraId="115BD124" w14:textId="3CF40A55" w:rsidR="009C29DF" w:rsidRPr="0024736D" w:rsidRDefault="009C29DF" w:rsidP="009C29DF">
            <w:pPr>
              <w:rPr>
                <w:rFonts w:ascii="Calibri" w:hAnsi="Calibri"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Note: Four more sectors have been added since Mar-20 </w:t>
            </w:r>
          </w:p>
        </w:tc>
      </w:tr>
    </w:tbl>
    <w:p w14:paraId="79894BAD" w14:textId="77777777" w:rsidR="00393358" w:rsidRPr="00B631EC" w:rsidRDefault="00393358" w:rsidP="00B631EC"/>
    <w:p w14:paraId="23293292" w14:textId="77777777" w:rsidR="00393358" w:rsidRPr="00B631EC" w:rsidRDefault="00393358" w:rsidP="00B631EC">
      <w:pPr>
        <w:tabs>
          <w:tab w:val="left" w:pos="6636"/>
        </w:tabs>
      </w:pPr>
      <w:r w:rsidRPr="00B631EC">
        <w:tab/>
      </w:r>
    </w:p>
    <w:p w14:paraId="7E85D54A" w14:textId="77777777" w:rsidR="00035DA0" w:rsidRPr="00B631EC" w:rsidRDefault="00035DA0" w:rsidP="00B631EC">
      <w:r w:rsidRPr="00B631EC">
        <w:br w:type="page"/>
      </w:r>
    </w:p>
    <w:p w14:paraId="6F54784F" w14:textId="06F46A2B" w:rsidR="006431B1" w:rsidRDefault="009C29DF" w:rsidP="00B631EC">
      <w:pPr>
        <w:jc w:val="center"/>
        <w:rPr>
          <w:iCs/>
        </w:rPr>
      </w:pPr>
      <w:r w:rsidRPr="009C29DF">
        <w:lastRenderedPageBreak/>
        <w:drawing>
          <wp:inline distT="0" distB="0" distL="0" distR="0" wp14:anchorId="1ED12AEE" wp14:editId="40FAF7BE">
            <wp:extent cx="4878705" cy="6341745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8705" cy="634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9B721" w14:textId="77777777" w:rsidR="009C29DF" w:rsidRPr="007870D2" w:rsidRDefault="009C29DF" w:rsidP="00B631EC">
      <w:pPr>
        <w:jc w:val="center"/>
        <w:rPr>
          <w:iCs/>
        </w:rPr>
      </w:pPr>
    </w:p>
    <w:p w14:paraId="1698556E" w14:textId="77777777" w:rsidR="00160473" w:rsidRPr="00B631EC" w:rsidRDefault="00160473" w:rsidP="00B631EC">
      <w:pPr>
        <w:jc w:val="center"/>
      </w:pPr>
    </w:p>
    <w:p w14:paraId="6D1211A2" w14:textId="561F7377" w:rsidR="00D54D17" w:rsidRDefault="00D54D17" w:rsidP="00705F48">
      <w:pPr>
        <w:jc w:val="center"/>
      </w:pPr>
    </w:p>
    <w:p w14:paraId="693B684A" w14:textId="77777777" w:rsidR="0005538C" w:rsidRDefault="0005538C" w:rsidP="00705F48">
      <w:pPr>
        <w:jc w:val="center"/>
      </w:pPr>
    </w:p>
    <w:p w14:paraId="271CC337" w14:textId="77777777" w:rsidR="0005538C" w:rsidRDefault="0005538C" w:rsidP="00705F48">
      <w:pPr>
        <w:jc w:val="center"/>
      </w:pPr>
    </w:p>
    <w:p w14:paraId="1579D0C7" w14:textId="77777777" w:rsidR="0005538C" w:rsidRPr="00B631EC" w:rsidRDefault="0005538C" w:rsidP="00705F48">
      <w:pPr>
        <w:jc w:val="center"/>
      </w:pPr>
    </w:p>
    <w:p w14:paraId="7D4B13D1" w14:textId="77777777" w:rsidR="00FF2C27" w:rsidRDefault="00FF2C27" w:rsidP="00B631EC">
      <w:pPr>
        <w:jc w:val="center"/>
      </w:pPr>
    </w:p>
    <w:p w14:paraId="44443B9A" w14:textId="77777777" w:rsidR="00241E3A" w:rsidRDefault="00241E3A" w:rsidP="00B631EC">
      <w:pPr>
        <w:jc w:val="center"/>
      </w:pPr>
    </w:p>
    <w:p w14:paraId="08AF5465" w14:textId="77777777" w:rsidR="00241E3A" w:rsidRDefault="00241E3A" w:rsidP="00B631EC">
      <w:pPr>
        <w:jc w:val="center"/>
      </w:pPr>
    </w:p>
    <w:p w14:paraId="49456B2D" w14:textId="77777777" w:rsidR="00687609" w:rsidRDefault="00687609" w:rsidP="00B631EC">
      <w:pPr>
        <w:jc w:val="center"/>
      </w:pPr>
    </w:p>
    <w:p w14:paraId="072D77F1" w14:textId="77777777" w:rsidR="00687609" w:rsidRDefault="00687609" w:rsidP="00B631EC">
      <w:pPr>
        <w:jc w:val="center"/>
      </w:pPr>
    </w:p>
    <w:p w14:paraId="765EFCD0" w14:textId="77777777" w:rsidR="0040352F" w:rsidRDefault="0040352F" w:rsidP="00B631EC">
      <w:pPr>
        <w:jc w:val="center"/>
      </w:pPr>
    </w:p>
    <w:p w14:paraId="3515B478" w14:textId="77777777" w:rsidR="007C253C" w:rsidRPr="00B631EC" w:rsidRDefault="007C253C" w:rsidP="00B631EC">
      <w:pPr>
        <w:jc w:val="center"/>
      </w:pPr>
    </w:p>
    <w:p w14:paraId="1CB931A5" w14:textId="77777777" w:rsidR="0022150B" w:rsidRDefault="0022150B" w:rsidP="00B631EC">
      <w:pPr>
        <w:jc w:val="center"/>
      </w:pPr>
    </w:p>
    <w:p w14:paraId="07B23673" w14:textId="77777777" w:rsidR="00717F6E" w:rsidRPr="00B631EC" w:rsidRDefault="00717F6E" w:rsidP="00B631EC">
      <w:pPr>
        <w:jc w:val="center"/>
      </w:pPr>
    </w:p>
    <w:p w14:paraId="5ADF9365" w14:textId="77777777" w:rsidR="00D24F39" w:rsidRPr="00B631EC" w:rsidRDefault="00D24F39" w:rsidP="00B631EC">
      <w:pPr>
        <w:jc w:val="center"/>
      </w:pPr>
    </w:p>
    <w:tbl>
      <w:tblPr>
        <w:tblW w:w="9394" w:type="dxa"/>
        <w:jc w:val="center"/>
        <w:tblLayout w:type="fixed"/>
        <w:tblLook w:val="04A0" w:firstRow="1" w:lastRow="0" w:firstColumn="1" w:lastColumn="0" w:noHBand="0" w:noVBand="1"/>
      </w:tblPr>
      <w:tblGrid>
        <w:gridCol w:w="1530"/>
        <w:gridCol w:w="1447"/>
        <w:gridCol w:w="1691"/>
        <w:gridCol w:w="1691"/>
        <w:gridCol w:w="1691"/>
        <w:gridCol w:w="1344"/>
      </w:tblGrid>
      <w:tr w:rsidR="00F071AD" w:rsidRPr="00B631EC" w14:paraId="35B05CF2" w14:textId="77777777" w:rsidTr="00843F7A">
        <w:trPr>
          <w:trHeight w:val="375"/>
          <w:jc w:val="center"/>
        </w:trPr>
        <w:tc>
          <w:tcPr>
            <w:tcW w:w="9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67DAE" w14:textId="77777777" w:rsidR="00F071AD" w:rsidRPr="00B631EC" w:rsidRDefault="00F071AD" w:rsidP="00B631EC">
            <w:pPr>
              <w:jc w:val="center"/>
              <w:rPr>
                <w:b/>
                <w:bCs/>
                <w:sz w:val="28"/>
                <w:szCs w:val="28"/>
              </w:rPr>
            </w:pPr>
            <w:r w:rsidRPr="00B631EC">
              <w:lastRenderedPageBreak/>
              <w:br w:type="page"/>
            </w:r>
            <w:r w:rsidRPr="00B631EC">
              <w:rPr>
                <w:b/>
                <w:bCs/>
                <w:sz w:val="28"/>
                <w:szCs w:val="28"/>
              </w:rPr>
              <w:t>7.2</w:t>
            </w:r>
            <w:r w:rsidRPr="00B631EC">
              <w:t xml:space="preserve">    </w:t>
            </w:r>
            <w:r w:rsidR="0071239A" w:rsidRPr="00B631EC">
              <w:rPr>
                <w:b/>
                <w:bCs/>
                <w:sz w:val="28"/>
                <w:szCs w:val="28"/>
              </w:rPr>
              <w:t>Pakistan</w:t>
            </w:r>
            <w:r w:rsidRPr="00B631EC">
              <w:rPr>
                <w:b/>
                <w:bCs/>
                <w:sz w:val="28"/>
                <w:szCs w:val="28"/>
              </w:rPr>
              <w:t xml:space="preserve"> Stock Exchange Indicators</w:t>
            </w:r>
          </w:p>
        </w:tc>
      </w:tr>
      <w:tr w:rsidR="00F071AD" w:rsidRPr="00B631EC" w14:paraId="42D0C406" w14:textId="77777777" w:rsidTr="00843F7A">
        <w:trPr>
          <w:trHeight w:val="153"/>
          <w:jc w:val="center"/>
        </w:trPr>
        <w:tc>
          <w:tcPr>
            <w:tcW w:w="9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EA767F" w14:textId="77777777" w:rsidR="00F071AD" w:rsidRPr="00B631EC" w:rsidRDefault="00F071AD" w:rsidP="00B631E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071AD" w:rsidRPr="00B631EC" w14:paraId="5F63366E" w14:textId="77777777" w:rsidTr="00843F7A">
        <w:trPr>
          <w:trHeight w:hRule="exact" w:val="315"/>
          <w:jc w:val="center"/>
        </w:trPr>
        <w:tc>
          <w:tcPr>
            <w:tcW w:w="1530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E482" w14:textId="77777777" w:rsidR="00F071AD" w:rsidRPr="0024736D" w:rsidRDefault="00F071AD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9D73042" w14:textId="77777777" w:rsidR="00F071AD" w:rsidRPr="0024736D" w:rsidRDefault="00F071AD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KSE 100 Index </w:t>
            </w:r>
            <w:r w:rsidRPr="0024736D">
              <w:rPr>
                <w:b/>
                <w:sz w:val="16"/>
                <w:szCs w:val="16"/>
              </w:rPr>
              <w:t>(1991 = 1,000)</w:t>
            </w:r>
          </w:p>
        </w:tc>
      </w:tr>
      <w:tr w:rsidR="00FF3015" w:rsidRPr="00B631EC" w14:paraId="61C11CB5" w14:textId="77777777" w:rsidTr="00843F7A">
        <w:trPr>
          <w:trHeight w:val="278"/>
          <w:jc w:val="center"/>
        </w:trPr>
        <w:tc>
          <w:tcPr>
            <w:tcW w:w="153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0DB9" w14:textId="77777777" w:rsidR="00FF3015" w:rsidRPr="00B631EC" w:rsidRDefault="00FF3015" w:rsidP="006955D6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6466" w14:textId="77777777" w:rsidR="00FF3015" w:rsidRPr="00B631EC" w:rsidRDefault="00FF3015" w:rsidP="000172F2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FY17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37000" w14:textId="77777777" w:rsidR="00FF3015" w:rsidRPr="00B631EC" w:rsidRDefault="00FF3015" w:rsidP="000172F2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</w:t>
            </w:r>
            <w:r>
              <w:rPr>
                <w:b/>
                <w:bCs/>
                <w:sz w:val="15"/>
                <w:szCs w:val="15"/>
              </w:rPr>
              <w:t>8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C8CC4" w14:textId="77777777" w:rsidR="00FF3015" w:rsidRPr="00B631EC" w:rsidRDefault="00FF3015" w:rsidP="000172F2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0E9BC" w14:textId="77777777" w:rsidR="00FF3015" w:rsidRPr="00B631EC" w:rsidRDefault="00FF3015" w:rsidP="000172F2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5A3A36B" w14:textId="77777777" w:rsidR="00FF3015" w:rsidRPr="00B631EC" w:rsidRDefault="00FF3015" w:rsidP="006955D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</w:tr>
      <w:tr w:rsidR="00FF3015" w:rsidRPr="00B631EC" w14:paraId="31297843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7279E" w14:textId="77777777"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E37A667" w14:textId="77777777" w:rsidR="00FF3015" w:rsidRPr="00B631EC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 w:rsidRPr="00B631EC">
              <w:rPr>
                <w:color w:val="000000"/>
                <w:sz w:val="15"/>
                <w:szCs w:val="15"/>
              </w:rPr>
              <w:t xml:space="preserve">         39,528.82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7F77444" w14:textId="77777777" w:rsidR="00FF3015" w:rsidRPr="00B631EC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46,010.45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342D0B" w14:textId="77777777" w:rsidR="00FF3015" w:rsidRPr="00B631EC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42,712.43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B0DEC2" w14:textId="77777777" w:rsidR="00FF3015" w:rsidRPr="00B631EC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31,938.48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5E7133" w14:textId="77777777" w:rsidR="00FF3015" w:rsidRPr="00B631EC" w:rsidRDefault="00FF3015" w:rsidP="00FF301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39,258.44 </w:t>
            </w:r>
          </w:p>
        </w:tc>
      </w:tr>
      <w:tr w:rsidR="00FF3015" w:rsidRPr="00B631EC" w14:paraId="2CBD5EBA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767CD" w14:textId="77777777"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455E590" w14:textId="77777777" w:rsidR="00FF3015" w:rsidRPr="00221B0E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39,809.58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5480BB" w14:textId="77777777" w:rsidR="00FF3015" w:rsidRPr="00221B0E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41,206.99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DB6159" w14:textId="77777777" w:rsidR="00FF3015" w:rsidRPr="00221B0E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41,742.24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325DE2" w14:textId="77777777" w:rsidR="00FF3015" w:rsidRPr="00221B0E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29,672.12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489D09" w14:textId="77777777" w:rsidR="00FF3015" w:rsidRPr="00221B0E" w:rsidRDefault="00111075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 41,110.93</w:t>
            </w:r>
          </w:p>
        </w:tc>
      </w:tr>
      <w:tr w:rsidR="00FF3015" w:rsidRPr="00A253C1" w14:paraId="66647233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7D42B" w14:textId="77777777"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3C36438" w14:textId="77777777" w:rsidR="00FF3015" w:rsidRPr="00A253C1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40,541.81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E86FB7" w14:textId="77777777" w:rsidR="00FF3015" w:rsidRPr="00A253C1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42,409.27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12A23C" w14:textId="77777777" w:rsidR="00FF3015" w:rsidRPr="00A253C1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40,998.59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6E6C112" w14:textId="77777777" w:rsidR="00FF3015" w:rsidRPr="00A253C1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32,078.85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89B152" w14:textId="77777777" w:rsidR="00FF3015" w:rsidRPr="00A253C1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40,571.48</w:t>
            </w:r>
          </w:p>
        </w:tc>
      </w:tr>
      <w:tr w:rsidR="00FF3015" w:rsidRPr="00B631EC" w14:paraId="00B84901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DFF72" w14:textId="77777777"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ABD87FE" w14:textId="77777777" w:rsidR="00FF3015" w:rsidRPr="00C108E7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39,893.84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16CB00" w14:textId="77777777" w:rsidR="00FF3015" w:rsidRPr="00C108E7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39,617.19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976B3E4" w14:textId="77777777" w:rsidR="00FF3015" w:rsidRPr="00C108E7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41,649.36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DFF317" w14:textId="77777777" w:rsidR="00FF3015" w:rsidRPr="00C108E7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34,203.68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7D9B37" w14:textId="77777777" w:rsidR="00FF3015" w:rsidRPr="00C108E7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39,888.00</w:t>
            </w:r>
          </w:p>
        </w:tc>
      </w:tr>
      <w:tr w:rsidR="00FF3015" w:rsidRPr="00B631EC" w14:paraId="1F8D4AB2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54B6F" w14:textId="77777777"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9BBB146" w14:textId="77777777" w:rsidR="00FF3015" w:rsidRPr="00B91EF6" w:rsidRDefault="00FF3015" w:rsidP="000172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 42,620.31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8CA877" w14:textId="77777777" w:rsidR="00FF3015" w:rsidRPr="0001504D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40,010.36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27B580" w14:textId="77777777" w:rsidR="00FF3015" w:rsidRPr="0001504D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40,496.03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6AA1EE" w14:textId="77777777" w:rsidR="00FF3015" w:rsidRPr="0001504D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39,287.65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D2E44D" w14:textId="77777777" w:rsidR="00FF3015" w:rsidRPr="0001504D" w:rsidRDefault="00542441" w:rsidP="0054244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41,068.82 </w:t>
            </w:r>
          </w:p>
        </w:tc>
      </w:tr>
      <w:tr w:rsidR="00FF3015" w:rsidRPr="00366DFE" w14:paraId="25BD8208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76343" w14:textId="77777777"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127B797" w14:textId="77777777" w:rsidR="00FF3015" w:rsidRPr="00366DFE" w:rsidRDefault="00FF3015" w:rsidP="000172F2">
            <w:pPr>
              <w:jc w:val="right"/>
              <w:rPr>
                <w:color w:val="000000"/>
                <w:sz w:val="14"/>
                <w:szCs w:val="14"/>
              </w:rPr>
            </w:pPr>
            <w:r w:rsidRPr="00366DFE">
              <w:rPr>
                <w:color w:val="000000"/>
                <w:sz w:val="14"/>
                <w:szCs w:val="14"/>
              </w:rPr>
              <w:t xml:space="preserve">         47,806.97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BBAE2D1" w14:textId="77777777" w:rsidR="00FF3015" w:rsidRPr="000B4407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40,471.48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B9C1FEE" w14:textId="77777777" w:rsidR="00FF3015" w:rsidRPr="000B4407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37,066.67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F81A32F" w14:textId="77777777" w:rsidR="00FF3015" w:rsidRPr="000B4407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40,735.08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5E24FB" w14:textId="77777777" w:rsidR="00FF3015" w:rsidRPr="000B4407" w:rsidRDefault="00FB1C58" w:rsidP="00FB1C5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43,755.38</w:t>
            </w:r>
          </w:p>
        </w:tc>
      </w:tr>
      <w:tr w:rsidR="00FF3015" w:rsidRPr="00B631EC" w14:paraId="40AB377F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2465E" w14:textId="77777777"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DC27FB5" w14:textId="77777777" w:rsidR="00FF3015" w:rsidRPr="00AC6EBC" w:rsidRDefault="00FF3015" w:rsidP="000172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48,757.67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AA0A75" w14:textId="77777777" w:rsidR="00FF3015" w:rsidRPr="0014082F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44,049.05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B602431" w14:textId="77777777" w:rsidR="00FF3015" w:rsidRPr="0014082F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40,799.53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2591EAE" w14:textId="77777777" w:rsidR="00FF3015" w:rsidRPr="0014082F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41,630.94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FAB980" w14:textId="323657AA" w:rsidR="00FF3015" w:rsidRPr="0014082F" w:rsidRDefault="00C35817" w:rsidP="00C3581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46,385.54</w:t>
            </w:r>
          </w:p>
        </w:tc>
      </w:tr>
      <w:tr w:rsidR="00FF3015" w:rsidRPr="00B631EC" w14:paraId="5585CDF5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CE55F" w14:textId="77777777"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9782601" w14:textId="77777777" w:rsidR="00FF3015" w:rsidRPr="00CF65C3" w:rsidRDefault="00FF3015" w:rsidP="000172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48,534.23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56F2EB" w14:textId="77777777" w:rsidR="00FF3015" w:rsidRPr="00F529BF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43,239.45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B1F331" w14:textId="77777777" w:rsidR="00FF3015" w:rsidRPr="00F529BF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39,054.61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CB8621" w14:textId="77777777" w:rsidR="00FF3015" w:rsidRPr="00F529BF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37,983.62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E565F9" w14:textId="74921EF2" w:rsidR="00FF3015" w:rsidRPr="00F529BF" w:rsidRDefault="00C51DA9" w:rsidP="00C51DA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45,865.02 </w:t>
            </w:r>
          </w:p>
        </w:tc>
      </w:tr>
      <w:tr w:rsidR="00FF3015" w:rsidRPr="00B631EC" w14:paraId="4DB16254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B1B4E" w14:textId="77777777"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B933702" w14:textId="77777777" w:rsidR="00FF3015" w:rsidRPr="00324F3E" w:rsidRDefault="00FF3015" w:rsidP="000172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 48,155.93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B21FFF" w14:textId="77777777" w:rsidR="00FF3015" w:rsidRPr="009706C0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 w:rsidRPr="009706C0">
              <w:rPr>
                <w:color w:val="000000"/>
                <w:sz w:val="15"/>
                <w:szCs w:val="15"/>
              </w:rPr>
              <w:t xml:space="preserve">                45,560.30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822C10" w14:textId="77777777" w:rsidR="00FF3015" w:rsidRPr="00C51CF8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 w:rsidRPr="00C51CF8">
              <w:rPr>
                <w:color w:val="000000"/>
                <w:sz w:val="15"/>
                <w:szCs w:val="15"/>
              </w:rPr>
              <w:t xml:space="preserve">                38,649.34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9E14504" w14:textId="77777777" w:rsidR="00FF3015" w:rsidRPr="00C51CF8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29,231.63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21972D" w14:textId="30720F49" w:rsidR="00FF3015" w:rsidRPr="00C51CF8" w:rsidRDefault="00DB319D" w:rsidP="00DB319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44,587.85 </w:t>
            </w:r>
          </w:p>
        </w:tc>
      </w:tr>
      <w:tr w:rsidR="00FF3015" w:rsidRPr="00B631EC" w14:paraId="4B4374A5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60736" w14:textId="77777777"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D1F5C29" w14:textId="77777777" w:rsidR="00FF3015" w:rsidRPr="009A2FBF" w:rsidRDefault="00FF3015" w:rsidP="000172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49,300.90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1F7DEA" w14:textId="77777777" w:rsidR="00FF3015" w:rsidRPr="008E33DC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45,488.86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2E5EDD" w14:textId="77777777" w:rsidR="00FF3015" w:rsidRPr="008E33DC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36,784.44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3FA0A7D" w14:textId="77777777" w:rsidR="00FF3015" w:rsidRPr="008E33DC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 34,111.64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71652E" w14:textId="6A5CDB33" w:rsidR="00FF3015" w:rsidRPr="008E33DC" w:rsidRDefault="00385D4E" w:rsidP="00385D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44,262.35 </w:t>
            </w:r>
          </w:p>
        </w:tc>
      </w:tr>
      <w:tr w:rsidR="00FF3015" w:rsidRPr="00B631EC" w14:paraId="19C25735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EBD19" w14:textId="77777777"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D095C24" w14:textId="77777777" w:rsidR="00FF3015" w:rsidRPr="00BF2442" w:rsidRDefault="00FF3015" w:rsidP="000172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 50,591.57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20DF37" w14:textId="77777777" w:rsidR="00FF3015" w:rsidRPr="00E1289B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42,846.64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2030D9" w14:textId="77777777" w:rsidR="00FF3015" w:rsidRPr="00E1289B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35,974.79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8FED603" w14:textId="77777777" w:rsidR="00FF3015" w:rsidRPr="00E1289B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33,931.23 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365217B" w14:textId="3F32A4F6" w:rsidR="00FF3015" w:rsidRPr="00E1289B" w:rsidRDefault="00015797" w:rsidP="000157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47,896.34 </w:t>
            </w:r>
          </w:p>
        </w:tc>
      </w:tr>
      <w:tr w:rsidR="009C29DF" w:rsidRPr="00B631EC" w14:paraId="55CD64FE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9858D4" w14:textId="77777777" w:rsidR="009C29DF" w:rsidRPr="00B631EC" w:rsidRDefault="009C29DF" w:rsidP="009C29DF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294AF49" w14:textId="77777777" w:rsidR="009C29DF" w:rsidRPr="00C80428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46,565.29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153712" w14:textId="77777777" w:rsidR="009C29DF" w:rsidRPr="00237C76" w:rsidRDefault="009C29DF" w:rsidP="009C29D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41,910.90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1EE862D" w14:textId="77777777" w:rsidR="009C29DF" w:rsidRPr="00237C76" w:rsidRDefault="009C29DF" w:rsidP="009C29D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33,901.58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69E67FA" w14:textId="77777777" w:rsidR="009C29DF" w:rsidRPr="00237C76" w:rsidRDefault="009C29DF" w:rsidP="009C29D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34,421.92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607D6EE" w14:textId="03C4D607" w:rsidR="009C29DF" w:rsidRPr="00237C76" w:rsidRDefault="009C29DF" w:rsidP="009C29D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47,356.02</w:t>
            </w:r>
          </w:p>
        </w:tc>
      </w:tr>
      <w:tr w:rsidR="00FF3015" w:rsidRPr="00B631EC" w14:paraId="1777BCFD" w14:textId="77777777" w:rsidTr="00843F7A">
        <w:trPr>
          <w:trHeight w:hRule="exact" w:val="315"/>
          <w:jc w:val="center"/>
        </w:trPr>
        <w:tc>
          <w:tcPr>
            <w:tcW w:w="1530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839C4" w14:textId="77777777" w:rsidR="00FF3015" w:rsidRPr="0024736D" w:rsidRDefault="00FF3015" w:rsidP="006955D6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7BCF7B6" w14:textId="65575558" w:rsidR="00FF3015" w:rsidRPr="0024736D" w:rsidRDefault="00FF3015" w:rsidP="006955D6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  KSE All </w:t>
            </w:r>
            <w:r w:rsidR="00C35817" w:rsidRPr="0024736D">
              <w:rPr>
                <w:b/>
                <w:bCs/>
                <w:sz w:val="16"/>
                <w:szCs w:val="16"/>
              </w:rPr>
              <w:t>Share Index</w:t>
            </w:r>
            <w:r w:rsidRPr="0024736D">
              <w:rPr>
                <w:b/>
                <w:bCs/>
                <w:sz w:val="16"/>
                <w:szCs w:val="16"/>
              </w:rPr>
              <w:t xml:space="preserve"> </w:t>
            </w:r>
            <w:r w:rsidRPr="0024736D">
              <w:rPr>
                <w:b/>
                <w:sz w:val="16"/>
                <w:szCs w:val="16"/>
              </w:rPr>
              <w:t>(1995 = 1,000)</w:t>
            </w:r>
          </w:p>
        </w:tc>
      </w:tr>
      <w:tr w:rsidR="00FF3015" w:rsidRPr="00B631EC" w14:paraId="325E4D01" w14:textId="77777777" w:rsidTr="00843F7A">
        <w:trPr>
          <w:trHeight w:val="250"/>
          <w:jc w:val="center"/>
        </w:trPr>
        <w:tc>
          <w:tcPr>
            <w:tcW w:w="153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EE67" w14:textId="77777777" w:rsidR="00FF3015" w:rsidRPr="00B631EC" w:rsidRDefault="00FF3015" w:rsidP="006955D6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BE3FA" w14:textId="77777777" w:rsidR="00FF3015" w:rsidRPr="00B631EC" w:rsidRDefault="00FF3015" w:rsidP="000172F2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FY17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59948" w14:textId="77777777" w:rsidR="00FF3015" w:rsidRPr="00B631EC" w:rsidRDefault="00FF3015" w:rsidP="000172F2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</w:t>
            </w:r>
            <w:r>
              <w:rPr>
                <w:b/>
                <w:bCs/>
                <w:sz w:val="15"/>
                <w:szCs w:val="15"/>
              </w:rPr>
              <w:t>8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6201E" w14:textId="77777777" w:rsidR="00FF3015" w:rsidRPr="00B631EC" w:rsidRDefault="00FF3015" w:rsidP="000172F2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B0B40" w14:textId="77777777" w:rsidR="00FF3015" w:rsidRPr="00B631EC" w:rsidRDefault="00FF3015" w:rsidP="000172F2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4B3C8B" w14:textId="77777777" w:rsidR="00FF3015" w:rsidRPr="00B631EC" w:rsidRDefault="00FF3015" w:rsidP="006955D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</w:tr>
      <w:tr w:rsidR="00FF3015" w:rsidRPr="00B631EC" w14:paraId="33B16630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CF527" w14:textId="77777777"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A15D88B" w14:textId="77777777" w:rsidR="00FF3015" w:rsidRPr="00B631EC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 w:rsidRPr="00B631EC">
              <w:rPr>
                <w:color w:val="000000"/>
                <w:sz w:val="15"/>
                <w:szCs w:val="15"/>
              </w:rPr>
              <w:t xml:space="preserve">          26,316.43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21449B" w14:textId="77777777" w:rsidR="00FF3015" w:rsidRPr="00B631EC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32,553.38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51CEBE" w14:textId="77777777" w:rsidR="00FF3015" w:rsidRPr="00B631EC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30,908.46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3752019" w14:textId="77777777" w:rsidR="00FF3015" w:rsidRPr="00B631EC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23,118.82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F5D2716" w14:textId="77777777" w:rsidR="00FF3015" w:rsidRPr="00B631EC" w:rsidRDefault="00FF3015" w:rsidP="00FF301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27,559.26 </w:t>
            </w:r>
          </w:p>
        </w:tc>
      </w:tr>
      <w:tr w:rsidR="00783C0D" w:rsidRPr="00B631EC" w14:paraId="67610CF6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A0832" w14:textId="77777777" w:rsidR="00783C0D" w:rsidRPr="00B631EC" w:rsidRDefault="00783C0D" w:rsidP="00783C0D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10927F4" w14:textId="77777777" w:rsidR="00783C0D" w:rsidRPr="00221B0E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26,762.56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74E818D" w14:textId="77777777" w:rsidR="00783C0D" w:rsidRPr="00221B0E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29,519.51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CCC3C2" w14:textId="77777777" w:rsidR="00783C0D" w:rsidRPr="00221B0E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30,653.83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7EB289" w14:textId="77777777" w:rsidR="00783C0D" w:rsidRPr="00221B0E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22,007.12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A93E912" w14:textId="77777777" w:rsidR="00783C0D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28,960.20</w:t>
            </w:r>
          </w:p>
        </w:tc>
      </w:tr>
      <w:tr w:rsidR="00783C0D" w:rsidRPr="00B631EC" w14:paraId="0CE3EC3D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B26C4" w14:textId="77777777" w:rsidR="00783C0D" w:rsidRPr="00B631EC" w:rsidRDefault="00783C0D" w:rsidP="00783C0D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54AE82C" w14:textId="77777777" w:rsidR="00783C0D" w:rsidRPr="00A253C1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27,682.25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B9B7F3" w14:textId="77777777" w:rsidR="00783C0D" w:rsidRPr="00A253C1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30,395.71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D2C890" w14:textId="77777777" w:rsidR="00783C0D" w:rsidRPr="00A253C1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29,944.47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64E347" w14:textId="77777777" w:rsidR="00783C0D" w:rsidRPr="00A253C1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23,427.60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6FDFA8" w14:textId="77777777" w:rsidR="00783C0D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28,969.98</w:t>
            </w:r>
          </w:p>
        </w:tc>
      </w:tr>
      <w:tr w:rsidR="00783C0D" w:rsidRPr="00B631EC" w14:paraId="6E9C5B8E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AA4D6" w14:textId="77777777" w:rsidR="00783C0D" w:rsidRPr="00B631EC" w:rsidRDefault="00783C0D" w:rsidP="00783C0D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AC25835" w14:textId="77777777" w:rsidR="00783C0D" w:rsidRPr="00C108E7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27,348.66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BEBCC2" w14:textId="77777777" w:rsidR="00783C0D" w:rsidRPr="00C108E7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28,596.60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C5C5C52" w14:textId="77777777" w:rsidR="00783C0D" w:rsidRPr="00C108E7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30,220.10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4E7EFF" w14:textId="77777777" w:rsidR="00783C0D" w:rsidRPr="00C108E7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24,698.78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6AC1DE" w14:textId="77777777" w:rsidR="00783C0D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28,185.56</w:t>
            </w:r>
          </w:p>
        </w:tc>
      </w:tr>
      <w:tr w:rsidR="00616362" w:rsidRPr="00B631EC" w14:paraId="58CBEDB6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144BA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766945F" w14:textId="77777777" w:rsidR="00616362" w:rsidRPr="00B91EF6" w:rsidRDefault="00616362" w:rsidP="0061636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 29,591.96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56E3A4" w14:textId="77777777" w:rsidR="00616362" w:rsidRPr="0001504D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29,112.94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67F055" w14:textId="77777777" w:rsidR="00616362" w:rsidRPr="0001504D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29,381.69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7BBA22" w14:textId="77777777" w:rsidR="00616362" w:rsidRPr="0001504D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27,838.52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A0683E" w14:textId="77777777" w:rsidR="00616362" w:rsidRPr="0001504D" w:rsidRDefault="00542441" w:rsidP="0054244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28,849.46 </w:t>
            </w:r>
          </w:p>
        </w:tc>
      </w:tr>
      <w:tr w:rsidR="00616362" w:rsidRPr="00B631EC" w14:paraId="6B356CA6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B3B22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6C83CEE" w14:textId="77777777" w:rsidR="00616362" w:rsidRPr="00366DFE" w:rsidRDefault="00616362" w:rsidP="00616362">
            <w:pPr>
              <w:jc w:val="right"/>
              <w:rPr>
                <w:color w:val="000000"/>
                <w:sz w:val="14"/>
                <w:szCs w:val="14"/>
              </w:rPr>
            </w:pPr>
            <w:r w:rsidRPr="00366DFE">
              <w:rPr>
                <w:color w:val="000000"/>
                <w:sz w:val="14"/>
                <w:szCs w:val="14"/>
              </w:rPr>
              <w:t xml:space="preserve">         32,842.44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D62511" w14:textId="77777777" w:rsidR="00616362" w:rsidRPr="000B4407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29,774.24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458D645" w14:textId="77777777" w:rsidR="00616362" w:rsidRPr="000B4407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28,043.38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20C76B" w14:textId="77777777" w:rsidR="00616362" w:rsidRPr="000B4407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29,011.73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8F301C" w14:textId="77777777" w:rsidR="00616362" w:rsidRPr="000B4407" w:rsidRDefault="00FB1C58" w:rsidP="00FB1C5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30,779.70</w:t>
            </w:r>
          </w:p>
        </w:tc>
      </w:tr>
      <w:tr w:rsidR="00616362" w:rsidRPr="00B631EC" w14:paraId="5691E7B1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60B45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63B56B8" w14:textId="77777777" w:rsidR="00616362" w:rsidRPr="00AC6EBC" w:rsidRDefault="00616362" w:rsidP="0061636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 33,187.00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D7AA609" w14:textId="77777777" w:rsidR="00616362" w:rsidRPr="0014082F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31,762.42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5409544" w14:textId="77777777" w:rsidR="00616362" w:rsidRPr="0014082F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29,663.42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AB1E0E" w14:textId="77777777" w:rsidR="00616362" w:rsidRPr="0014082F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29,067.54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ACDC72" w14:textId="031B2CDE" w:rsidR="00616362" w:rsidRPr="0014082F" w:rsidRDefault="00C35817" w:rsidP="00C3581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32,061.54</w:t>
            </w:r>
          </w:p>
        </w:tc>
      </w:tr>
      <w:tr w:rsidR="00616362" w:rsidRPr="00B631EC" w14:paraId="2C3A59F9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248D1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96059C2" w14:textId="77777777" w:rsidR="00616362" w:rsidRPr="00CF65C3" w:rsidRDefault="00616362" w:rsidP="0061636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32,846.05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604D87" w14:textId="77777777" w:rsidR="00616362" w:rsidRPr="00F529BF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31,372.25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8B1D04" w14:textId="77777777" w:rsidR="00616362" w:rsidRPr="00F529BF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28,506.65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8E50EA7" w14:textId="77777777" w:rsidR="00616362" w:rsidRPr="00F529BF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26,289.38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66FDB3C" w14:textId="5FDAF23E" w:rsidR="00616362" w:rsidRPr="00F529BF" w:rsidRDefault="00C51DA9" w:rsidP="00C51DA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31,436.15 </w:t>
            </w:r>
          </w:p>
        </w:tc>
      </w:tr>
      <w:tr w:rsidR="00616362" w:rsidRPr="00B631EC" w14:paraId="5F8DBDC5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A82BE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3969256" w14:textId="77777777" w:rsidR="00616362" w:rsidRPr="00324F3E" w:rsidRDefault="00616362" w:rsidP="0061636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32,985.40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78A284" w14:textId="77777777" w:rsidR="00616362" w:rsidRPr="009706C0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32,727.24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FF8169" w14:textId="77777777" w:rsidR="00616362" w:rsidRPr="009706C0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28,279.32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1482B9" w14:textId="77777777" w:rsidR="00616362" w:rsidRPr="009706C0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21,037.82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6E7A40F" w14:textId="5B89724C" w:rsidR="00616362" w:rsidRPr="00DB319D" w:rsidRDefault="00DB319D" w:rsidP="00DB319D">
            <w:pPr>
              <w:jc w:val="right"/>
              <w:rPr>
                <w:color w:val="000000" w:themeColor="text1"/>
                <w:sz w:val="15"/>
                <w:szCs w:val="15"/>
              </w:rPr>
            </w:pPr>
            <w:r w:rsidRPr="00DB319D">
              <w:rPr>
                <w:color w:val="000000" w:themeColor="text1"/>
                <w:sz w:val="15"/>
                <w:szCs w:val="15"/>
              </w:rPr>
              <w:t xml:space="preserve">           30,498.20 </w:t>
            </w:r>
          </w:p>
        </w:tc>
      </w:tr>
      <w:tr w:rsidR="00616362" w:rsidRPr="00B631EC" w14:paraId="6981D58F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6251A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5BA3DEB" w14:textId="77777777" w:rsidR="00616362" w:rsidRPr="009A2FBF" w:rsidRDefault="00616362" w:rsidP="0061636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 34,010.77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E65AA8" w14:textId="77777777" w:rsidR="00616362" w:rsidRPr="008E33DC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32,980.77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430A34B" w14:textId="77777777" w:rsidR="00616362" w:rsidRPr="008E33DC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27,014.21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F539EE" w14:textId="77777777" w:rsidR="00616362" w:rsidRPr="008E33DC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23,937.61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BC3673" w14:textId="6E06E811" w:rsidR="00616362" w:rsidRPr="008E33DC" w:rsidRDefault="00385D4E" w:rsidP="00385D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30,017.98 </w:t>
            </w:r>
          </w:p>
        </w:tc>
      </w:tr>
      <w:tr w:rsidR="00616362" w:rsidRPr="00B631EC" w14:paraId="7B3121D4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AAB7D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9C19A67" w14:textId="77777777" w:rsidR="00616362" w:rsidRPr="00BF2442" w:rsidRDefault="00616362" w:rsidP="0061636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35,000.88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34D198B" w14:textId="77777777" w:rsidR="00616362" w:rsidRPr="00E1289B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31,362.28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D99ED8" w14:textId="77777777" w:rsidR="00616362" w:rsidRPr="00E1289B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26,155.49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AFAAE7" w14:textId="77777777" w:rsidR="00616362" w:rsidRPr="00E1289B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24,435.18 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3C0FA5" w14:textId="762DCF3D" w:rsidR="00616362" w:rsidRPr="00E1289B" w:rsidRDefault="00015797" w:rsidP="000157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32,238.69 </w:t>
            </w:r>
          </w:p>
        </w:tc>
      </w:tr>
      <w:tr w:rsidR="009C29DF" w:rsidRPr="00B631EC" w14:paraId="238E8FF6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EBA9A5" w14:textId="77777777" w:rsidR="009C29DF" w:rsidRPr="00B631EC" w:rsidRDefault="009C29DF" w:rsidP="009C29DF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9D7DA83" w14:textId="77777777" w:rsidR="009C29DF" w:rsidRPr="00C80428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32,494.30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E69694" w14:textId="77777777" w:rsidR="009C29DF" w:rsidRPr="00237C76" w:rsidRDefault="009C29DF" w:rsidP="009C29D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30,582.91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2B6E14" w14:textId="77777777" w:rsidR="009C29DF" w:rsidRPr="00237C76" w:rsidRDefault="009C29DF" w:rsidP="009C29D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24,986.05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A2AC596" w14:textId="77777777" w:rsidR="009C29DF" w:rsidRPr="00237C76" w:rsidRDefault="009C29DF" w:rsidP="009C29D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24,660.31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5EB00E9" w14:textId="3906340F" w:rsidR="009C29DF" w:rsidRPr="00237C76" w:rsidRDefault="009C29DF" w:rsidP="009C29D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32,479.82</w:t>
            </w:r>
          </w:p>
        </w:tc>
      </w:tr>
      <w:tr w:rsidR="00616362" w:rsidRPr="00B631EC" w14:paraId="4BB453E2" w14:textId="77777777" w:rsidTr="00843F7A">
        <w:trPr>
          <w:trHeight w:hRule="exact" w:val="315"/>
          <w:jc w:val="center"/>
        </w:trPr>
        <w:tc>
          <w:tcPr>
            <w:tcW w:w="153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59561" w14:textId="77777777" w:rsidR="00616362" w:rsidRPr="0024736D" w:rsidRDefault="00616362" w:rsidP="00616362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5B068E1" w14:textId="77777777" w:rsidR="00616362" w:rsidRPr="0024736D" w:rsidRDefault="00616362" w:rsidP="00616362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KMI-30 Index </w:t>
            </w:r>
            <w:r w:rsidRPr="0024736D">
              <w:rPr>
                <w:b/>
                <w:sz w:val="16"/>
                <w:szCs w:val="16"/>
              </w:rPr>
              <w:t>(Base: June 2008)</w:t>
            </w:r>
          </w:p>
        </w:tc>
      </w:tr>
      <w:tr w:rsidR="00616362" w:rsidRPr="00B631EC" w14:paraId="6E70A89A" w14:textId="77777777" w:rsidTr="00843F7A">
        <w:trPr>
          <w:trHeight w:val="250"/>
          <w:jc w:val="center"/>
        </w:trPr>
        <w:tc>
          <w:tcPr>
            <w:tcW w:w="153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2DE44" w14:textId="77777777" w:rsidR="00616362" w:rsidRPr="00B631EC" w:rsidRDefault="00616362" w:rsidP="00616362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B662" w14:textId="77777777" w:rsidR="00616362" w:rsidRPr="00B631EC" w:rsidRDefault="00616362" w:rsidP="00616362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FY17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2CC16" w14:textId="77777777" w:rsidR="00616362" w:rsidRPr="00B631EC" w:rsidRDefault="00616362" w:rsidP="00616362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</w:t>
            </w:r>
            <w:r>
              <w:rPr>
                <w:b/>
                <w:bCs/>
                <w:sz w:val="15"/>
                <w:szCs w:val="15"/>
              </w:rPr>
              <w:t>8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C0C7B" w14:textId="77777777" w:rsidR="00616362" w:rsidRPr="00B631EC" w:rsidRDefault="00616362" w:rsidP="00616362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7B621" w14:textId="77777777" w:rsidR="00616362" w:rsidRPr="00B631EC" w:rsidRDefault="00616362" w:rsidP="00616362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8F3076D" w14:textId="77777777" w:rsidR="00616362" w:rsidRPr="00B631EC" w:rsidRDefault="00616362" w:rsidP="00616362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</w:tr>
      <w:tr w:rsidR="00616362" w:rsidRPr="00B631EC" w14:paraId="18C63345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10B23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A152CD6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70,099.03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65CF9A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79,160.97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DA3A30" w14:textId="77777777" w:rsidR="00616362" w:rsidRPr="00AA1067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72,341.14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F704DA" w14:textId="77777777" w:rsidR="00616362" w:rsidRPr="00AA1067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50,569.36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81E8A1" w14:textId="77777777" w:rsidR="00616362" w:rsidRPr="00AA1067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63,107.65</w:t>
            </w:r>
          </w:p>
        </w:tc>
      </w:tr>
      <w:tr w:rsidR="00616362" w:rsidRPr="00B631EC" w14:paraId="3F5CC4C1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99C30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3D980CE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69,403.74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2F2E7C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69,706.82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17281C" w14:textId="77777777" w:rsidR="00616362" w:rsidRPr="00D80787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70,817.42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6A8493" w14:textId="77777777" w:rsidR="00616362" w:rsidRPr="00D80787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46,226.30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6CE366" w14:textId="77777777" w:rsidR="00616362" w:rsidRPr="00D80787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65,651.60</w:t>
            </w:r>
          </w:p>
        </w:tc>
      </w:tr>
      <w:tr w:rsidR="00616362" w:rsidRPr="00B631EC" w14:paraId="71A1985C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4EDF6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359EC02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68,959.68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BFC2F2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71,442.66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6A69CED" w14:textId="77777777" w:rsidR="00616362" w:rsidRPr="002F3632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69,230.73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DEEFDD" w14:textId="77777777" w:rsidR="00616362" w:rsidRPr="002F3632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51,150.82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A4BADD" w14:textId="77777777" w:rsidR="00616362" w:rsidRPr="002F3632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64,738.07</w:t>
            </w:r>
          </w:p>
        </w:tc>
      </w:tr>
      <w:tr w:rsidR="00616362" w:rsidRPr="00B631EC" w14:paraId="6B72B97E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EE6B9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6C63739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66,644.45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4174C1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67,296.45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28CAEF" w14:textId="77777777" w:rsidR="00616362" w:rsidRPr="00B8572A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71,738.68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FDFCDA" w14:textId="77777777" w:rsidR="00616362" w:rsidRPr="00B8572A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55,842.17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DA22B8" w14:textId="77777777" w:rsidR="00616362" w:rsidRPr="00B8572A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63,496.69</w:t>
            </w:r>
          </w:p>
        </w:tc>
      </w:tr>
      <w:tr w:rsidR="00616362" w:rsidRPr="00B631EC" w14:paraId="6A301E1B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31002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6C9F2AB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71,431.72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C6F7112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68,096.01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A51AF68" w14:textId="77777777" w:rsidR="00616362" w:rsidRPr="00E65A1E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68,388.96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C309E3" w14:textId="77777777" w:rsidR="00616362" w:rsidRPr="00E65A1E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62,713.95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5F32E5" w14:textId="77777777" w:rsidR="00616362" w:rsidRPr="00E65A1E" w:rsidRDefault="00542441" w:rsidP="0054244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66,318.10 </w:t>
            </w:r>
          </w:p>
        </w:tc>
      </w:tr>
      <w:tr w:rsidR="00616362" w:rsidRPr="00B631EC" w14:paraId="5A427E6D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FE460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DE9064D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81,794.73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A38021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 68,611.63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7748C2" w14:textId="77777777" w:rsidR="00616362" w:rsidRPr="00DC04B1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61,173.56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2EFAFE" w14:textId="77777777" w:rsidR="00616362" w:rsidRPr="00DC04B1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66,031.51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5FA4CF" w14:textId="77777777" w:rsidR="00616362" w:rsidRPr="00DC04B1" w:rsidRDefault="00FB1C58" w:rsidP="00FB1C5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71,167.60</w:t>
            </w:r>
          </w:p>
        </w:tc>
      </w:tr>
      <w:tr w:rsidR="00616362" w:rsidRPr="00B631EC" w14:paraId="6E471FD7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904B9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33700FA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83,811.59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02D5382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74,610.02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E97027" w14:textId="77777777" w:rsidR="00616362" w:rsidRPr="00586AE8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68,267.23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805E68" w14:textId="77777777" w:rsidR="00616362" w:rsidRPr="00586AE8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67,075.02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B2BE9C" w14:textId="1DBC18A3" w:rsidR="00616362" w:rsidRPr="00586AE8" w:rsidRDefault="00C35817" w:rsidP="00C3581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74,222.76</w:t>
            </w:r>
          </w:p>
        </w:tc>
      </w:tr>
      <w:tr w:rsidR="00616362" w:rsidRPr="00B631EC" w14:paraId="594AE87E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D6BA6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737928C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83,568.66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9FDFD7E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 73,105.16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FF2B58B" w14:textId="77777777" w:rsidR="00616362" w:rsidRPr="00515238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65,510.03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2B8F7B" w14:textId="77777777" w:rsidR="00616362" w:rsidRPr="00515238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59,433.31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2C306F" w14:textId="37A0DDA2" w:rsidR="00616362" w:rsidRPr="00515238" w:rsidRDefault="00C51DA9" w:rsidP="00C51DA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76,278.37 </w:t>
            </w:r>
          </w:p>
        </w:tc>
      </w:tr>
      <w:tr w:rsidR="00616362" w:rsidRPr="00B631EC" w14:paraId="3CF9497E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5FF45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BDEB736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81,825.29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274E7D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76,988.02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FAC9E7" w14:textId="77777777" w:rsidR="00616362" w:rsidRPr="00C51CF8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63,313.99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20A178" w14:textId="77777777" w:rsidR="00616362" w:rsidRPr="00C51CF8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45,051.66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EDF70DA" w14:textId="597D4D38" w:rsidR="00616362" w:rsidRPr="00C51CF8" w:rsidRDefault="00DB319D" w:rsidP="00DB319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73,039.96 </w:t>
            </w:r>
          </w:p>
        </w:tc>
      </w:tr>
      <w:tr w:rsidR="00616362" w:rsidRPr="00B631EC" w14:paraId="42F6B627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528A3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974C218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84,468.18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46D421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77,027.88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44E5C8" w14:textId="77777777" w:rsidR="00616362" w:rsidRPr="00347DE4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59,213.25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3003CB" w14:textId="77777777" w:rsidR="00616362" w:rsidRPr="00347DE4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55,529.38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60E704B" w14:textId="18CF8904" w:rsidR="00616362" w:rsidRPr="00347DE4" w:rsidRDefault="00385D4E" w:rsidP="00385D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71,476.99 </w:t>
            </w:r>
          </w:p>
        </w:tc>
      </w:tr>
      <w:tr w:rsidR="00616362" w:rsidRPr="00B631EC" w14:paraId="4CC7A397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6C5E5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7D29FDC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87,447.53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64B8135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72,982.08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A89044" w14:textId="77777777" w:rsidR="00616362" w:rsidRPr="00461D79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58,233.69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B35B85" w14:textId="77777777" w:rsidR="00616362" w:rsidRPr="00461D79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55,171.67 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5CAB67E" w14:textId="7C3E79C6" w:rsidR="00616362" w:rsidRPr="00461D79" w:rsidRDefault="00015797" w:rsidP="000157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78,749.58</w:t>
            </w:r>
          </w:p>
        </w:tc>
      </w:tr>
      <w:tr w:rsidR="009C29DF" w:rsidRPr="00B631EC" w14:paraId="1D47712A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DBAAF4" w14:textId="77777777" w:rsidR="009C29DF" w:rsidRPr="00B631EC" w:rsidRDefault="009C29DF" w:rsidP="009C29DF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33A16FB" w14:textId="77777777" w:rsidR="009C29DF" w:rsidRPr="00BB0883" w:rsidRDefault="009C29DF" w:rsidP="009C29DF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78,598.22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6904178" w14:textId="77777777" w:rsidR="009C29DF" w:rsidRPr="00BB0883" w:rsidRDefault="009C29DF" w:rsidP="009C29DF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71,060.34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2C91D4" w14:textId="77777777" w:rsidR="009C29DF" w:rsidRPr="00E617AD" w:rsidRDefault="009C29DF" w:rsidP="009C29D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 54,118.51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3E35ED1" w14:textId="77777777" w:rsidR="009C29DF" w:rsidRPr="00E617AD" w:rsidRDefault="009C29DF" w:rsidP="009C29D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54,995.25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4B92184" w14:textId="62D78056" w:rsidR="009C29DF" w:rsidRPr="00E617AD" w:rsidRDefault="009C29DF" w:rsidP="009C29D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76,621.54</w:t>
            </w:r>
          </w:p>
        </w:tc>
      </w:tr>
      <w:tr w:rsidR="006F7ADE" w:rsidRPr="00B631EC" w14:paraId="69682214" w14:textId="77777777" w:rsidTr="00843F7A">
        <w:trPr>
          <w:trHeight w:hRule="exact" w:val="415"/>
          <w:jc w:val="center"/>
        </w:trPr>
        <w:tc>
          <w:tcPr>
            <w:tcW w:w="9394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8CD122D" w14:textId="77777777" w:rsidR="006F7ADE" w:rsidRDefault="006F7ADE" w:rsidP="006F7ADE">
            <w:pPr>
              <w:jc w:val="right"/>
              <w:rPr>
                <w:sz w:val="15"/>
                <w:szCs w:val="15"/>
              </w:rPr>
            </w:pPr>
            <w:r w:rsidRPr="0024736D">
              <w:rPr>
                <w:sz w:val="14"/>
                <w:szCs w:val="14"/>
              </w:rPr>
              <w:t>Source: Pakistan Stock Exchange</w:t>
            </w:r>
          </w:p>
          <w:p w14:paraId="4E3F31D9" w14:textId="77777777" w:rsidR="006F7ADE" w:rsidRPr="00E617AD" w:rsidRDefault="006F7ADE" w:rsidP="006F7ADE">
            <w:pPr>
              <w:rPr>
                <w:color w:val="000000"/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As per last working day.</w:t>
            </w:r>
          </w:p>
        </w:tc>
      </w:tr>
    </w:tbl>
    <w:p w14:paraId="5AF047B5" w14:textId="77777777" w:rsidR="00091FEC" w:rsidRPr="00B631EC" w:rsidRDefault="00B567B5" w:rsidP="006F7ADE">
      <w:r>
        <w:rPr>
          <w:sz w:val="15"/>
          <w:szCs w:val="15"/>
        </w:rPr>
        <w:t xml:space="preserve">    </w:t>
      </w:r>
    </w:p>
    <w:p w14:paraId="4EFBE0EA" w14:textId="77777777" w:rsidR="0071239A" w:rsidRPr="00B631EC" w:rsidRDefault="00801BE5" w:rsidP="00B631EC">
      <w:pPr>
        <w:rPr>
          <w:sz w:val="15"/>
          <w:szCs w:val="15"/>
        </w:rPr>
      </w:pPr>
      <w:r w:rsidRPr="00B631EC">
        <w:rPr>
          <w:sz w:val="15"/>
          <w:szCs w:val="15"/>
        </w:rPr>
        <w:t xml:space="preserve"> </w:t>
      </w:r>
    </w:p>
    <w:p w14:paraId="2FF05C02" w14:textId="77777777" w:rsidR="00382A7D" w:rsidRPr="00B631EC" w:rsidRDefault="00C82F3A" w:rsidP="00B631EC">
      <w:pPr>
        <w:jc w:val="center"/>
      </w:pPr>
      <w:r w:rsidRPr="00B631EC">
        <w:br w:type="page"/>
      </w:r>
    </w:p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294"/>
        <w:gridCol w:w="2568"/>
        <w:gridCol w:w="834"/>
        <w:gridCol w:w="720"/>
        <w:gridCol w:w="796"/>
        <w:gridCol w:w="814"/>
        <w:gridCol w:w="814"/>
        <w:gridCol w:w="810"/>
        <w:gridCol w:w="810"/>
        <w:gridCol w:w="810"/>
        <w:gridCol w:w="810"/>
      </w:tblGrid>
      <w:tr w:rsidR="004E2F16" w:rsidRPr="00B631EC" w14:paraId="1AA53F38" w14:textId="77777777" w:rsidTr="00DB319D">
        <w:trPr>
          <w:trHeight w:hRule="exact" w:val="360"/>
          <w:jc w:val="center"/>
        </w:trPr>
        <w:tc>
          <w:tcPr>
            <w:tcW w:w="1008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3067AE4" w14:textId="77777777" w:rsidR="004E2F16" w:rsidRPr="00B631EC" w:rsidRDefault="004E2F16" w:rsidP="00B631EC">
            <w:pPr>
              <w:jc w:val="center"/>
              <w:rPr>
                <w:b/>
                <w:bCs/>
                <w:sz w:val="28"/>
                <w:szCs w:val="28"/>
              </w:rPr>
            </w:pPr>
            <w:r w:rsidRPr="00B631EC">
              <w:rPr>
                <w:b/>
                <w:bCs/>
                <w:sz w:val="28"/>
                <w:szCs w:val="28"/>
              </w:rPr>
              <w:lastRenderedPageBreak/>
              <w:t>7.3 Market Capitalization of PSX all Shares</w:t>
            </w:r>
          </w:p>
        </w:tc>
      </w:tr>
      <w:tr w:rsidR="004E2F16" w:rsidRPr="00B631EC" w14:paraId="7F1F605B" w14:textId="77777777" w:rsidTr="00DB319D">
        <w:trPr>
          <w:trHeight w:hRule="exact" w:val="117"/>
          <w:jc w:val="center"/>
        </w:trPr>
        <w:tc>
          <w:tcPr>
            <w:tcW w:w="10080" w:type="dxa"/>
            <w:gridSpan w:val="11"/>
            <w:tcBorders>
              <w:top w:val="nil"/>
              <w:left w:val="nil"/>
              <w:right w:val="nil"/>
            </w:tcBorders>
          </w:tcPr>
          <w:p w14:paraId="5076F845" w14:textId="77777777" w:rsidR="004E2F16" w:rsidRPr="00B631EC" w:rsidRDefault="004E2F16" w:rsidP="00B631EC">
            <w:pPr>
              <w:jc w:val="right"/>
            </w:pPr>
            <w:r w:rsidRPr="00B631EC">
              <w:rPr>
                <w:sz w:val="14"/>
                <w:szCs w:val="14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E2F16" w:rsidRPr="00B631EC" w14:paraId="7F678AE1" w14:textId="77777777" w:rsidTr="00DB319D">
        <w:trPr>
          <w:trHeight w:hRule="exact" w:val="270"/>
          <w:jc w:val="center"/>
        </w:trPr>
        <w:tc>
          <w:tcPr>
            <w:tcW w:w="10080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1C07579" w14:textId="77777777" w:rsidR="004E2F16" w:rsidRPr="00B631EC" w:rsidRDefault="004E2F16" w:rsidP="00AF3E2C">
            <w:pPr>
              <w:jc w:val="right"/>
              <w:rPr>
                <w:sz w:val="14"/>
                <w:szCs w:val="14"/>
              </w:rPr>
            </w:pPr>
            <w:r w:rsidRPr="00B631EC">
              <w:rPr>
                <w:sz w:val="14"/>
                <w:szCs w:val="14"/>
              </w:rPr>
              <w:t xml:space="preserve">(Million </w:t>
            </w:r>
            <w:proofErr w:type="spellStart"/>
            <w:r w:rsidR="00AF3E2C">
              <w:rPr>
                <w:sz w:val="14"/>
                <w:szCs w:val="14"/>
              </w:rPr>
              <w:t>R</w:t>
            </w:r>
            <w:r w:rsidR="00097161">
              <w:rPr>
                <w:sz w:val="14"/>
                <w:szCs w:val="14"/>
              </w:rPr>
              <w:t>s</w:t>
            </w:r>
            <w:proofErr w:type="spellEnd"/>
            <w:r w:rsidR="00AF3E2C">
              <w:rPr>
                <w:sz w:val="14"/>
                <w:szCs w:val="14"/>
              </w:rPr>
              <w:t>.</w:t>
            </w:r>
            <w:r w:rsidRPr="00B631EC">
              <w:rPr>
                <w:sz w:val="14"/>
                <w:szCs w:val="14"/>
              </w:rPr>
              <w:t>)</w:t>
            </w:r>
          </w:p>
        </w:tc>
      </w:tr>
      <w:tr w:rsidR="00E25C30" w:rsidRPr="00B631EC" w14:paraId="237E97EC" w14:textId="77777777" w:rsidTr="00FE7EDA">
        <w:trPr>
          <w:trHeight w:hRule="exact" w:val="300"/>
          <w:jc w:val="center"/>
        </w:trPr>
        <w:tc>
          <w:tcPr>
            <w:tcW w:w="2862" w:type="dxa"/>
            <w:gridSpan w:val="2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7D78B" w14:textId="77777777" w:rsidR="00E25C30" w:rsidRPr="00B631EC" w:rsidRDefault="00E25C30" w:rsidP="00B631EC">
            <w:pPr>
              <w:jc w:val="center"/>
              <w:rPr>
                <w:b/>
                <w:bCs/>
              </w:rPr>
            </w:pPr>
            <w:r w:rsidRPr="00B631EC">
              <w:rPr>
                <w:b/>
                <w:bCs/>
                <w:szCs w:val="24"/>
              </w:rPr>
              <w:t>Sector Name</w:t>
            </w:r>
          </w:p>
        </w:tc>
        <w:tc>
          <w:tcPr>
            <w:tcW w:w="1554" w:type="dxa"/>
            <w:gridSpan w:val="2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5924C86F" w14:textId="77777777" w:rsidR="00E25C30" w:rsidRPr="00B631EC" w:rsidRDefault="00E25C30" w:rsidP="00D1075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1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38716E" w14:textId="7F5113BE" w:rsidR="00E25C30" w:rsidRPr="00B631EC" w:rsidRDefault="00E25C30" w:rsidP="00D107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2020</w:t>
            </w:r>
          </w:p>
        </w:tc>
        <w:tc>
          <w:tcPr>
            <w:tcW w:w="405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3828B6" w14:textId="3FFAA6AD" w:rsidR="00E25C30" w:rsidRPr="00B631EC" w:rsidRDefault="00E25C30" w:rsidP="00D107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2021</w:t>
            </w:r>
          </w:p>
        </w:tc>
      </w:tr>
      <w:tr w:rsidR="009C29DF" w:rsidRPr="00B631EC" w14:paraId="6F89B2D3" w14:textId="77777777" w:rsidTr="00FE7EDA">
        <w:trPr>
          <w:trHeight w:hRule="exact" w:val="273"/>
          <w:jc w:val="center"/>
        </w:trPr>
        <w:tc>
          <w:tcPr>
            <w:tcW w:w="294" w:type="dxa"/>
            <w:tcBorders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A970F5A" w14:textId="77777777" w:rsidR="009C29DF" w:rsidRPr="00B631EC" w:rsidRDefault="009C29DF" w:rsidP="009C29DF">
            <w:pPr>
              <w:rPr>
                <w:b/>
                <w:bCs/>
              </w:rPr>
            </w:pPr>
          </w:p>
        </w:tc>
        <w:tc>
          <w:tcPr>
            <w:tcW w:w="2568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4C8A3" w14:textId="77777777" w:rsidR="009C29DF" w:rsidRPr="00B631EC" w:rsidRDefault="009C29DF" w:rsidP="009C29DF">
            <w:pPr>
              <w:rPr>
                <w:b/>
                <w:bCs/>
              </w:rPr>
            </w:pPr>
          </w:p>
        </w:tc>
        <w:tc>
          <w:tcPr>
            <w:tcW w:w="834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401DFFF" w14:textId="77777777" w:rsidR="009C29DF" w:rsidRPr="00B8262F" w:rsidRDefault="009C29DF" w:rsidP="009C29DF">
            <w:pPr>
              <w:jc w:val="right"/>
              <w:rPr>
                <w:b/>
                <w:sz w:val="16"/>
                <w:szCs w:val="16"/>
              </w:rPr>
            </w:pPr>
            <w:r w:rsidRPr="00B8262F">
              <w:rPr>
                <w:b/>
                <w:sz w:val="16"/>
                <w:szCs w:val="16"/>
              </w:rPr>
              <w:t>Jun-1</w:t>
            </w: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6FAF7C0" w14:textId="77777777" w:rsidR="009C29DF" w:rsidRPr="00111075" w:rsidRDefault="009C29DF" w:rsidP="009C29DF">
            <w:pPr>
              <w:jc w:val="right"/>
              <w:rPr>
                <w:b/>
                <w:bCs/>
                <w:sz w:val="16"/>
                <w:szCs w:val="16"/>
              </w:rPr>
            </w:pPr>
            <w:r w:rsidRPr="00111075">
              <w:rPr>
                <w:b/>
                <w:bCs/>
                <w:sz w:val="16"/>
                <w:szCs w:val="16"/>
              </w:rPr>
              <w:t>Jun</w:t>
            </w:r>
            <w:r>
              <w:rPr>
                <w:b/>
                <w:bCs/>
                <w:sz w:val="16"/>
                <w:szCs w:val="16"/>
              </w:rPr>
              <w:t>-20</w:t>
            </w:r>
          </w:p>
        </w:tc>
        <w:tc>
          <w:tcPr>
            <w:tcW w:w="796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4FF70D8" w14:textId="1C343EBD" w:rsidR="009C29DF" w:rsidRPr="00B8262F" w:rsidRDefault="009C29DF" w:rsidP="009C29D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814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98DE1F" w14:textId="08F2A907" w:rsidR="009C29DF" w:rsidRPr="00B8262F" w:rsidRDefault="009C29DF" w:rsidP="009C29D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814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18E01F5" w14:textId="3EF7758E" w:rsidR="009C29DF" w:rsidRPr="00B8262F" w:rsidRDefault="009C29DF" w:rsidP="009C29D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EE04C5" w14:textId="757F30F9" w:rsidR="009C29DF" w:rsidRPr="00B8262F" w:rsidRDefault="009C29DF" w:rsidP="009C29D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939E190" w14:textId="6875095A" w:rsidR="009C29DF" w:rsidRPr="00B8262F" w:rsidRDefault="009C29DF" w:rsidP="009C29D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C8F5603" w14:textId="006CB805" w:rsidR="009C29DF" w:rsidRPr="00B8262F" w:rsidRDefault="009C29DF" w:rsidP="009C29D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1E37EF0" w14:textId="5140F6E6" w:rsidR="009C29DF" w:rsidRPr="00B8262F" w:rsidRDefault="009C29DF" w:rsidP="009C29D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</w:tr>
      <w:tr w:rsidR="009C29DF" w:rsidRPr="00CF65C3" w14:paraId="3D71B91F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09E293D" w14:textId="77777777" w:rsidR="009C29DF" w:rsidRPr="0024736D" w:rsidRDefault="009C29DF" w:rsidP="009C29DF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25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EA0C1E2" w14:textId="77777777" w:rsidR="009C29DF" w:rsidRPr="0024736D" w:rsidRDefault="009C29DF" w:rsidP="009C29DF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Automobile Assembler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83AC1D6" w14:textId="7777777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247,717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12AF434" w14:textId="7E476C0E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241,245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7E730FB" w14:textId="4DE5DC5F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237,486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B4EC89A" w14:textId="794931CE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241,245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872975C" w14:textId="4EC2B88E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326,325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256EFA" w14:textId="6A0F262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329,647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A1F3C64" w14:textId="09C5D568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316,395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B5CC4C9" w14:textId="4C699BEA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350,198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0F6218B" w14:textId="36BBC833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361,448</w:t>
            </w:r>
          </w:p>
        </w:tc>
      </w:tr>
      <w:tr w:rsidR="009C29DF" w:rsidRPr="00CF65C3" w14:paraId="189B3302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ED7BC1E" w14:textId="77777777" w:rsidR="009C29DF" w:rsidRPr="0024736D" w:rsidRDefault="009C29DF" w:rsidP="009C29DF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558AD47" w14:textId="77777777" w:rsidR="009C29DF" w:rsidRPr="0024736D" w:rsidRDefault="009C29DF" w:rsidP="009C29DF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Automobile parts &amp; Accessories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5FC6996" w14:textId="7777777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47,103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6B95CD" w14:textId="230E1E90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48,008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D5ED27C" w14:textId="4E676C31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45,924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9BDA003" w14:textId="71FB385B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48,008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AB05913" w14:textId="23C42B29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74,665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A55FA67" w14:textId="3F713384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69,246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F742CB6" w14:textId="3A0CCC9B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72,048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E44684" w14:textId="0A279200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76,009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720E4C" w14:textId="711DEC7D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80,036</w:t>
            </w:r>
          </w:p>
        </w:tc>
      </w:tr>
      <w:tr w:rsidR="009C29DF" w:rsidRPr="00CF65C3" w14:paraId="2742C66F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5008C73" w14:textId="77777777" w:rsidR="009C29DF" w:rsidRPr="0024736D" w:rsidRDefault="009C29DF" w:rsidP="009C29DF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118DE82" w14:textId="77777777" w:rsidR="009C29DF" w:rsidRPr="0024736D" w:rsidRDefault="009C29DF" w:rsidP="009C29DF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Cable &amp; Electrical Goods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21D0D0C" w14:textId="7777777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25,204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8A6DCF" w14:textId="6652574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25,280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CA37FFB" w14:textId="231CC25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24,830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7719BAD" w14:textId="551CDA8F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25,280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C6DE701" w14:textId="57B8BE6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34,801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F44032F" w14:textId="2DEB0420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30,810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F3AD242" w14:textId="16104EFD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28,848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EA0D995" w14:textId="1099F2D6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32,349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BC81E64" w14:textId="5D81B021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38,221</w:t>
            </w:r>
          </w:p>
        </w:tc>
      </w:tr>
      <w:tr w:rsidR="009C29DF" w:rsidRPr="00CF65C3" w14:paraId="44CA0BDC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7C35D93" w14:textId="77777777" w:rsidR="009C29DF" w:rsidRPr="0024736D" w:rsidRDefault="009C29DF" w:rsidP="009C29DF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CE9B4A8" w14:textId="77777777" w:rsidR="009C29DF" w:rsidRPr="0024736D" w:rsidRDefault="009C29DF" w:rsidP="009C29DF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Cement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CC46C39" w14:textId="7777777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306,192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6787C5B" w14:textId="7DE5596D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408,176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7478AFF" w14:textId="0DF30C6A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413,439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EAC2D9C" w14:textId="0DB03C33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408,176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E5E6C66" w14:textId="1881F123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732,111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715DC6" w14:textId="1A2CE1CC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668,274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3272ACD" w14:textId="778C6278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659,425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0A1EB51" w14:textId="2A75F092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740,535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CD4B2F" w14:textId="14320DF1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702,506</w:t>
            </w:r>
          </w:p>
        </w:tc>
      </w:tr>
      <w:tr w:rsidR="009C29DF" w:rsidRPr="00CF65C3" w14:paraId="73D4C3F3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635E332" w14:textId="77777777" w:rsidR="009C29DF" w:rsidRPr="0024736D" w:rsidRDefault="009C29DF" w:rsidP="009C29DF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5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C59BAB3" w14:textId="77777777" w:rsidR="009C29DF" w:rsidRPr="0024736D" w:rsidRDefault="009C29DF" w:rsidP="009C29DF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Chemical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95C2E16" w14:textId="7777777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273,461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060B94A" w14:textId="6386BD3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307,193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9B127AC" w14:textId="408EF3DB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299,780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C4BB884" w14:textId="498ADB49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307,193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FF28149" w14:textId="22478665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398,470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556A590" w14:textId="4D68397A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408,065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81A4932" w14:textId="5247295D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414,722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376F2BB" w14:textId="266FD218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430,231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54ADB89" w14:textId="48202B2D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404,117</w:t>
            </w:r>
          </w:p>
        </w:tc>
      </w:tr>
      <w:tr w:rsidR="009C29DF" w:rsidRPr="00CF65C3" w14:paraId="19859FAE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46E2F6C" w14:textId="77777777" w:rsidR="009C29DF" w:rsidRPr="0024736D" w:rsidRDefault="009C29DF" w:rsidP="009C29DF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6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21E1CAC" w14:textId="77777777" w:rsidR="009C29DF" w:rsidRPr="0024736D" w:rsidRDefault="009C29DF" w:rsidP="009C29DF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Close -End Mutual Funds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83ED58A" w14:textId="7777777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5,159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D92EDEB" w14:textId="38A67B04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2,920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8BE2199" w14:textId="50E830EB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3,028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11B9A29" w14:textId="5FFCC438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2,920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AF5FDD9" w14:textId="50BBB4A4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3,749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A183756" w14:textId="48E2CAA6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3,415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E0FBF59" w14:textId="6E1765D2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3,202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D2CA2C1" w14:textId="24152363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3,081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46CB5C2" w14:textId="180093EC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3,281</w:t>
            </w:r>
          </w:p>
        </w:tc>
      </w:tr>
      <w:tr w:rsidR="009C29DF" w:rsidRPr="00CF65C3" w14:paraId="6983D554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64BA5A3" w14:textId="77777777" w:rsidR="009C29DF" w:rsidRPr="0024736D" w:rsidRDefault="009C29DF" w:rsidP="009C29DF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7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F1E2660" w14:textId="77777777" w:rsidR="009C29DF" w:rsidRPr="0024736D" w:rsidRDefault="009C29DF" w:rsidP="009C29DF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Commercial Banks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2B2E148" w14:textId="7777777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1,284,984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37947AB" w14:textId="1689C94F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1,070,354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EBF5406" w14:textId="1213C9E2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1,004,076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D07290B" w14:textId="2BA3795B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1,070,354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6BE740B" w14:textId="1CFF3511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1,322,106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376BD2A" w14:textId="6CAAF6EA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1,247,233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D43AEC6" w14:textId="30CDA918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1,264,896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894DCD0" w14:textId="1D1E7374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1,342,310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1E7ED34" w14:textId="1486027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1,308,754</w:t>
            </w:r>
          </w:p>
        </w:tc>
      </w:tr>
      <w:tr w:rsidR="009C29DF" w:rsidRPr="00CF65C3" w14:paraId="1FD86549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19BF806" w14:textId="77777777" w:rsidR="009C29DF" w:rsidRPr="0024736D" w:rsidRDefault="009C29DF" w:rsidP="009C29DF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8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7869EFF" w14:textId="77777777" w:rsidR="009C29DF" w:rsidRPr="0024736D" w:rsidRDefault="009C29DF" w:rsidP="009C29DF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Engineering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28E8BE8" w14:textId="7777777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56,935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19A1E79" w14:textId="7BD68E74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72,696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08FBD9B" w14:textId="099C5A5C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74,047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569BF40" w14:textId="01570BA5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72,696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4DAA8DB" w14:textId="0D14C2A2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168,133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38CB2A7" w14:textId="49B33F14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154,577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AE6306" w14:textId="7D007838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143,238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819930E" w14:textId="260E491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169,203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82B4A91" w14:textId="3B3F8C8F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171,410</w:t>
            </w:r>
          </w:p>
        </w:tc>
      </w:tr>
      <w:tr w:rsidR="009C29DF" w:rsidRPr="00CF65C3" w14:paraId="55F19CB7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BB2555F" w14:textId="77777777" w:rsidR="009C29DF" w:rsidRPr="0024736D" w:rsidRDefault="009C29DF" w:rsidP="009C29DF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9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381EBAA" w14:textId="77777777" w:rsidR="009C29DF" w:rsidRPr="0024736D" w:rsidRDefault="009C29DF" w:rsidP="009C29DF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Fertilizer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A3A9D8A" w14:textId="7777777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440,313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5BAAD98" w14:textId="0B73FFB9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472,488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5A280CD" w14:textId="6E44C6C1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475,950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634177B" w14:textId="43B1E7F8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472,488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775AFD0" w14:textId="3D5257AA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509,178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8E68824" w14:textId="008E1D68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487,722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01B527" w14:textId="23C9AFD1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495,376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F8F7E79" w14:textId="178189C2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524,890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EF3B19D" w14:textId="7E5257D2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509,384</w:t>
            </w:r>
          </w:p>
        </w:tc>
      </w:tr>
      <w:tr w:rsidR="009C29DF" w:rsidRPr="00CF65C3" w14:paraId="0F53704C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115F9AA" w14:textId="77777777" w:rsidR="009C29DF" w:rsidRPr="0024736D" w:rsidRDefault="009C29DF" w:rsidP="009C29DF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10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317B8CA" w14:textId="77777777" w:rsidR="009C29DF" w:rsidRPr="0024736D" w:rsidRDefault="009C29DF" w:rsidP="009C29DF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Food &amp; Personal Care Products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018E28B" w14:textId="7777777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537,140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5B7BB13" w14:textId="5B6DFBA9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595,058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49093CE" w14:textId="762C5830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594,745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9831FC0" w14:textId="1FE61A9B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595,058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665E164" w14:textId="1F34145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678,378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D848E99" w14:textId="27249184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658,101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15F522E" w14:textId="3275EF8E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659,614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0E09D4E" w14:textId="081BAF48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696,047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3FF9712" w14:textId="50025350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744,128</w:t>
            </w:r>
          </w:p>
        </w:tc>
      </w:tr>
      <w:tr w:rsidR="009C29DF" w:rsidRPr="00CF65C3" w14:paraId="2CED9AFD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F07D686" w14:textId="77777777" w:rsidR="009C29DF" w:rsidRPr="0024736D" w:rsidRDefault="009C29DF" w:rsidP="009C29DF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ABD8E06" w14:textId="77777777" w:rsidR="009C29DF" w:rsidRPr="0024736D" w:rsidRDefault="009C29DF" w:rsidP="009C29DF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Glass &amp; Ceramics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4FE50A0" w14:textId="7777777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35,787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B67D8CC" w14:textId="626545D0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37,381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9F4FFAC" w14:textId="1B358005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36,754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701432D" w14:textId="4DE12FA3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37,381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67AD914" w14:textId="77C40FD2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53,353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1E6DC42" w14:textId="0E84423A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65,367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09CC3E3" w14:textId="6AF7287F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67,305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913DB98" w14:textId="03F35D51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77,065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9DC2113" w14:textId="4A3DA388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80,096</w:t>
            </w:r>
          </w:p>
        </w:tc>
      </w:tr>
      <w:tr w:rsidR="009C29DF" w:rsidRPr="00CF65C3" w14:paraId="52A324CB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25FA185" w14:textId="77777777" w:rsidR="009C29DF" w:rsidRPr="0024736D" w:rsidRDefault="009C29DF" w:rsidP="009C29DF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9C43B58" w14:textId="77777777" w:rsidR="009C29DF" w:rsidRPr="0024736D" w:rsidRDefault="009C29DF" w:rsidP="009C29DF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Insurance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8255226" w14:textId="7777777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136,743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ACD319A" w14:textId="06A4D88E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151,406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CF4CAD1" w14:textId="4DFFC88D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163,069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615A717" w14:textId="4C2E651E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151,406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7B7FE29" w14:textId="6E4B176D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169,610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89E5ECE" w14:textId="7FA3EE30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168,327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A8050A" w14:textId="3F194853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164,287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ED6224E" w14:textId="22848013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168,364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7EEE3B9" w14:textId="2EB7ECE1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170,003</w:t>
            </w:r>
          </w:p>
        </w:tc>
      </w:tr>
      <w:tr w:rsidR="009C29DF" w:rsidRPr="00CF65C3" w14:paraId="2CDBF8A4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7C771DC" w14:textId="77777777" w:rsidR="009C29DF" w:rsidRPr="0024736D" w:rsidRDefault="009C29DF" w:rsidP="009C29DF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967F744" w14:textId="77777777" w:rsidR="009C29DF" w:rsidRPr="0024736D" w:rsidRDefault="009C29DF" w:rsidP="009C29DF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 xml:space="preserve"> Inv. Banks /INV.COS./Securities COS.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485A639" w14:textId="7777777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90,598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46AD3A" w14:textId="146C800A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104,766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0705FB6" w14:textId="70A81364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106,540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214BA90" w14:textId="51899766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104,766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045DA17" w14:textId="6446883D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130,812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2CC6B89" w14:textId="0129DEC1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117,844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7465609" w14:textId="1BFD8AE4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130,031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05F8D5B" w14:textId="10F20BE5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142,930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CBEC017" w14:textId="2E8BBFCC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143,915</w:t>
            </w:r>
          </w:p>
        </w:tc>
      </w:tr>
      <w:tr w:rsidR="009C29DF" w:rsidRPr="00CF65C3" w14:paraId="275FD9ED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DDE6D98" w14:textId="77777777" w:rsidR="009C29DF" w:rsidRPr="0024736D" w:rsidRDefault="009C29DF" w:rsidP="009C29DF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91F14AC" w14:textId="77777777" w:rsidR="009C29DF" w:rsidRPr="0024736D" w:rsidRDefault="009C29DF" w:rsidP="009C29DF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Jute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868C3A8" w14:textId="7777777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26CE36" w14:textId="3019F839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9C1C0B7" w14:textId="24363638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90AF0D2" w14:textId="54BEC7A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3C54E95" w14:textId="76A6600E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36456A3" w14:textId="4855D9E0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B5C8101" w14:textId="75644DA3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CE02BE" w14:textId="2FF8DA01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84C04C5" w14:textId="63348851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130</w:t>
            </w:r>
          </w:p>
        </w:tc>
      </w:tr>
      <w:tr w:rsidR="009C29DF" w:rsidRPr="00CF65C3" w14:paraId="17668B92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3382334" w14:textId="77777777" w:rsidR="009C29DF" w:rsidRPr="0024736D" w:rsidRDefault="009C29DF" w:rsidP="009C29DF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15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BAB4E05" w14:textId="77777777" w:rsidR="009C29DF" w:rsidRPr="0024736D" w:rsidRDefault="009C29DF" w:rsidP="009C29DF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Leasing Companies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5DCDE46" w14:textId="7777777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4,927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547EFB4" w14:textId="1477B859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4,532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3C3C925" w14:textId="4D87F190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4,440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9087AEA" w14:textId="215AB8C5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4,532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560411F" w14:textId="31F30D64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5,107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8AEFB22" w14:textId="6F628D4F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4,892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BE51C05" w14:textId="0D13DB6D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5,247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F70CF66" w14:textId="171AF85C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5,333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5D13EE5" w14:textId="7A5DCBFD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5,403</w:t>
            </w:r>
          </w:p>
        </w:tc>
      </w:tr>
      <w:tr w:rsidR="009C29DF" w:rsidRPr="00CF65C3" w14:paraId="28AC0B59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405123D" w14:textId="77777777" w:rsidR="009C29DF" w:rsidRPr="0024736D" w:rsidRDefault="009C29DF" w:rsidP="009C29DF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16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199A2D2" w14:textId="77777777" w:rsidR="009C29DF" w:rsidRPr="0024736D" w:rsidRDefault="009C29DF" w:rsidP="009C29DF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Leather &amp; Tanneries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E084B5F" w14:textId="7777777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18,282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F4069BA" w14:textId="102FF875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25,915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5250C30" w14:textId="4F4063BE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23,962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95184F2" w14:textId="3B1873EC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25,915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7662D41" w14:textId="64AD964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35,549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5E2DB53" w14:textId="11325A43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41,889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04C848" w14:textId="27B65CBC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50,160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18456C9" w14:textId="011D5B3D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49,181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D0234B0" w14:textId="22CC3AC9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52,866</w:t>
            </w:r>
          </w:p>
        </w:tc>
      </w:tr>
      <w:tr w:rsidR="009C29DF" w:rsidRPr="00CF65C3" w14:paraId="2B0768A2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B3C0CC7" w14:textId="77777777" w:rsidR="009C29DF" w:rsidRPr="0024736D" w:rsidRDefault="009C29DF" w:rsidP="009C29DF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17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9C31803" w14:textId="77777777" w:rsidR="009C29DF" w:rsidRPr="0024736D" w:rsidRDefault="009C29DF" w:rsidP="009C29DF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Miscellaneous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C7D36AE" w14:textId="7777777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62,375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AA79A55" w14:textId="1AEDC7A2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67,834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AD8A904" w14:textId="3572BD63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67,255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4D8B4ED" w14:textId="3C10B3D5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67,834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8A1C3F5" w14:textId="29B4F3B3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76,504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0E7825D" w14:textId="7C0FE60E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71,940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812D6E" w14:textId="6B93BF36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71,329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2B8DAB6" w14:textId="1EC241EF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76,352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8AB3470" w14:textId="3FE36C5C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82,229</w:t>
            </w:r>
          </w:p>
        </w:tc>
      </w:tr>
      <w:tr w:rsidR="009C29DF" w:rsidRPr="00CF65C3" w14:paraId="7ECBCF60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645E54F" w14:textId="77777777" w:rsidR="009C29DF" w:rsidRPr="0024736D" w:rsidRDefault="009C29DF" w:rsidP="009C29DF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18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27AE9D1" w14:textId="77777777" w:rsidR="009C29DF" w:rsidRPr="0024736D" w:rsidRDefault="009C29DF" w:rsidP="009C29DF">
            <w:pPr>
              <w:rPr>
                <w:color w:val="000000"/>
                <w:sz w:val="14"/>
                <w:szCs w:val="14"/>
              </w:rPr>
            </w:pPr>
            <w:proofErr w:type="spellStart"/>
            <w:r w:rsidRPr="0024736D">
              <w:rPr>
                <w:color w:val="000000"/>
                <w:sz w:val="14"/>
                <w:szCs w:val="14"/>
              </w:rPr>
              <w:t>Modarabas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068DE7A" w14:textId="7777777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12,433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22BC935" w14:textId="1F3D6DCF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11,701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4D2DCC1" w14:textId="0B02CD5F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11,415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86BC488" w14:textId="1C80296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11,701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95F8F3E" w14:textId="3C12D76B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14,333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206FE56" w14:textId="395F104F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14,185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15807A7" w14:textId="46FAC7D3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13,683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92A666A" w14:textId="6AE321B9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14,044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AA7B4B2" w14:textId="3B2D18A3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14,490</w:t>
            </w:r>
          </w:p>
        </w:tc>
      </w:tr>
      <w:tr w:rsidR="009C29DF" w:rsidRPr="00CF65C3" w14:paraId="67DAE96B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BDF9759" w14:textId="77777777" w:rsidR="009C29DF" w:rsidRPr="0024736D" w:rsidRDefault="009C29DF" w:rsidP="009C29DF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19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BBE2CBC" w14:textId="77777777" w:rsidR="009C29DF" w:rsidRPr="0024736D" w:rsidRDefault="009C29DF" w:rsidP="009C29DF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Oil &amp; Gas Exploration Companies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9C72ECB" w14:textId="7777777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1,130,641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95AFD61" w14:textId="2E1FC816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969,427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2B77810" w14:textId="2B34D763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1,003,077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385C12C" w14:textId="64FF59F3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969,427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D509A22" w14:textId="089393C9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1,022,499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83612CC" w14:textId="2F204741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986,752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D7BED1B" w14:textId="166C5CC3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918,389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6440C36" w14:textId="71420E42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984,138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954092" w14:textId="7B2D6B5B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960,135</w:t>
            </w:r>
          </w:p>
        </w:tc>
      </w:tr>
      <w:tr w:rsidR="009C29DF" w:rsidRPr="00CF65C3" w14:paraId="0EEBAC3E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439998B" w14:textId="77777777" w:rsidR="009C29DF" w:rsidRPr="0024736D" w:rsidRDefault="009C29DF" w:rsidP="009C29DF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20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0C44402" w14:textId="77777777" w:rsidR="009C29DF" w:rsidRPr="0024736D" w:rsidRDefault="009C29DF" w:rsidP="009C29DF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Oil &amp; Gas Marketing Companies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471EAC0" w14:textId="7777777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194,364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147A269" w14:textId="3894D38A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188,214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42E8E1C" w14:textId="7881D9FB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186,755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90E743A" w14:textId="62932AAC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188,214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A8DCDC8" w14:textId="17FBDE78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222,732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D1C3D09" w14:textId="704E9D3F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228,927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5E51C5" w14:textId="2071C3C2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215,558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073C1B0" w14:textId="2385848B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246,281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3DA75F3" w14:textId="645F1DDC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234,968</w:t>
            </w:r>
          </w:p>
        </w:tc>
      </w:tr>
      <w:tr w:rsidR="009C29DF" w:rsidRPr="00CF65C3" w14:paraId="3FCF987F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23B8C83" w14:textId="77777777" w:rsidR="009C29DF" w:rsidRPr="0024736D" w:rsidRDefault="009C29DF" w:rsidP="009C29DF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18A23BB" w14:textId="77777777" w:rsidR="009C29DF" w:rsidRPr="0024736D" w:rsidRDefault="009C29DF" w:rsidP="009C29DF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Paper &amp; Board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B8981DE" w14:textId="7777777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45,308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54816B0" w14:textId="270E3A88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59,783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99B2D4A" w14:textId="71D1DDAC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54,542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1253113" w14:textId="6A4E8795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59,783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AD85A6E" w14:textId="5C9DD55F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89,799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911EE19" w14:textId="26A9B819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84,203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E82181" w14:textId="517A3D9C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79,320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5A2556" w14:textId="16B11EAF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90,387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857150D" w14:textId="345E197E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94,243</w:t>
            </w:r>
          </w:p>
        </w:tc>
      </w:tr>
      <w:tr w:rsidR="009C29DF" w:rsidRPr="00CF65C3" w14:paraId="30311EE9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A1A14E2" w14:textId="77777777" w:rsidR="009C29DF" w:rsidRPr="0024736D" w:rsidRDefault="009C29DF" w:rsidP="009C29DF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59FE649" w14:textId="77777777" w:rsidR="009C29DF" w:rsidRPr="0024736D" w:rsidRDefault="009C29DF" w:rsidP="009C29DF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Pharmaceuticals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252639A" w14:textId="7777777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174,445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DC3BFC4" w14:textId="5364588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272,871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9A0C494" w14:textId="67065CC0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252,527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7A23DB5" w14:textId="6472673C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272,871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625F75B" w14:textId="61D2BFB9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321,308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98F5D83" w14:textId="68045A68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294,304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034360" w14:textId="352B9E4C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291,092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43CC372" w14:textId="5E4A2231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300,873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A22B2C5" w14:textId="160F3636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314,190</w:t>
            </w:r>
          </w:p>
        </w:tc>
      </w:tr>
      <w:tr w:rsidR="009C29DF" w:rsidRPr="00CF65C3" w14:paraId="27253B99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77BA756" w14:textId="77777777" w:rsidR="009C29DF" w:rsidRPr="0024736D" w:rsidRDefault="009C29DF" w:rsidP="009C29DF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DCF6E27" w14:textId="77777777" w:rsidR="009C29DF" w:rsidRPr="0024736D" w:rsidRDefault="009C29DF" w:rsidP="009C29DF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Power Generation &amp; Distribution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9C194D3" w14:textId="7777777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304,047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2774782" w14:textId="1636C86A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245,707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4FF0C6E" w14:textId="62D99DFC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258,356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78CDFBA" w14:textId="6E0CB686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245,707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26FE7DD" w14:textId="7105B68E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321,999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A1F0EE2" w14:textId="4C1F86D6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310,115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48AC8D9" w14:textId="2A91AB78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285,409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B47F103" w14:textId="12A1B9A0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313,059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1F60B89" w14:textId="763B450C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316,236</w:t>
            </w:r>
          </w:p>
        </w:tc>
      </w:tr>
      <w:tr w:rsidR="009C29DF" w:rsidRPr="00CF65C3" w14:paraId="2F8A9451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A6C123B" w14:textId="77777777" w:rsidR="009C29DF" w:rsidRPr="0024736D" w:rsidRDefault="009C29DF" w:rsidP="009C29DF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F043D5E" w14:textId="77777777" w:rsidR="009C29DF" w:rsidRPr="0024736D" w:rsidRDefault="009C29DF" w:rsidP="009C29DF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Refinery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0B33A7B" w14:textId="7777777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56,228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D759EC" w14:textId="4E7D3149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53,835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EA19963" w14:textId="3064D02B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56,270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8863EF6" w14:textId="69144565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53,835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12A2E99" w14:textId="0F60C2A4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145,087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A4A6526" w14:textId="412D9E0F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146,527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31713CF" w14:textId="695C7014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133,180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5FBE19" w14:textId="569990F3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145,862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0C8D03" w14:textId="190DFECA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146,564</w:t>
            </w:r>
          </w:p>
        </w:tc>
      </w:tr>
      <w:tr w:rsidR="009C29DF" w:rsidRPr="00CF65C3" w14:paraId="47093D06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268B44D" w14:textId="77777777" w:rsidR="009C29DF" w:rsidRPr="0024736D" w:rsidRDefault="009C29DF" w:rsidP="009C29DF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25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5D9D5C0" w14:textId="77777777" w:rsidR="009C29DF" w:rsidRPr="0024736D" w:rsidRDefault="009C29DF" w:rsidP="009C29DF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Sugar &amp; Allied Industries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0E9F042" w14:textId="7777777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57,022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9B2CEB9" w14:textId="189DA5CD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65,812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BB15245" w14:textId="5FD6D02A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61,389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CADF5D8" w14:textId="54D2772B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65,812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8BD60A5" w14:textId="143D38F2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71,162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431797A" w14:textId="1F405DC5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75,791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90E0780" w14:textId="30CABDA0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73,822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A428C98" w14:textId="6ACD6D3E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71,564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6188DEB" w14:textId="15974FA3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76,432</w:t>
            </w:r>
          </w:p>
        </w:tc>
      </w:tr>
      <w:tr w:rsidR="009C29DF" w:rsidRPr="00CF65C3" w14:paraId="2461C592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876E20D" w14:textId="77777777" w:rsidR="009C29DF" w:rsidRPr="0024736D" w:rsidRDefault="009C29DF" w:rsidP="009C29DF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26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3CAE285" w14:textId="77777777" w:rsidR="009C29DF" w:rsidRPr="0024736D" w:rsidRDefault="009C29DF" w:rsidP="009C29DF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Synthetic &amp; Rayon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960BAF7" w14:textId="7777777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35,754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EF18DD7" w14:textId="400B89F2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46,311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3DB5176" w14:textId="13842A7C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44,981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FD10C56" w14:textId="591CC402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46,311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1D30B5F" w14:textId="5774A932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59,498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86803F9" w14:textId="57F00BC5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66,109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96D0D60" w14:textId="3BA5B3CA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77,738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7A6CBE8" w14:textId="190CF9B3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79,562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4E94751" w14:textId="5D24ECDE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76,659</w:t>
            </w:r>
          </w:p>
        </w:tc>
      </w:tr>
      <w:tr w:rsidR="009C29DF" w:rsidRPr="00CF65C3" w14:paraId="5C0932EC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5E52F08" w14:textId="77777777" w:rsidR="009C29DF" w:rsidRPr="0024736D" w:rsidRDefault="009C29DF" w:rsidP="009C29DF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27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44A1A33" w14:textId="77777777" w:rsidR="009C29DF" w:rsidRPr="0024736D" w:rsidRDefault="009C29DF" w:rsidP="009C29DF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Technology &amp; Communication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9DBFDA1" w14:textId="7777777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73,509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79DE0EE" w14:textId="4AEA5321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99,462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ECAE354" w14:textId="5019EAB4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95,178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87FD154" w14:textId="00C2EA09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99,462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A8E45C0" w14:textId="1CD7300B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235,981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F16C678" w14:textId="64E44DA2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233,875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7C8BCD6" w14:textId="366B5433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233,581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B015661" w14:textId="1E8F8D13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266,704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D5B8BA6" w14:textId="6D4375CB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280,201</w:t>
            </w:r>
          </w:p>
        </w:tc>
      </w:tr>
      <w:tr w:rsidR="009C29DF" w:rsidRPr="00CF65C3" w14:paraId="358F316B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7F37CD8" w14:textId="77777777" w:rsidR="009C29DF" w:rsidRPr="0024736D" w:rsidRDefault="009C29DF" w:rsidP="009C29DF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28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3096701" w14:textId="77777777" w:rsidR="009C29DF" w:rsidRPr="0024736D" w:rsidRDefault="009C29DF" w:rsidP="009C29DF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Textile Composite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AC1407F" w14:textId="7777777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242,100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2D40549" w14:textId="53B9B8AB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222,361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ADB6E08" w14:textId="4C00712B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216,379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F18D856" w14:textId="1CA99CCF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222,361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7304B43" w14:textId="17C0CF3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335,513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2C41219" w14:textId="0183E25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298,074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6F70ADF" w14:textId="6F688E9F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297,347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E68D2EC" w14:textId="09BE06E5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306,163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708445" w14:textId="63399BD9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310,874</w:t>
            </w:r>
          </w:p>
        </w:tc>
      </w:tr>
      <w:tr w:rsidR="009C29DF" w:rsidRPr="00CF65C3" w14:paraId="2F542CBC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167B45B" w14:textId="77777777" w:rsidR="009C29DF" w:rsidRPr="0024736D" w:rsidRDefault="009C29DF" w:rsidP="009C29DF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 xml:space="preserve">29  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27EE2C6" w14:textId="77777777" w:rsidR="009C29DF" w:rsidRPr="0024736D" w:rsidRDefault="009C29DF" w:rsidP="009C29DF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Textile Spinning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8CE85FF" w14:textId="7777777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41,875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5F746BB" w14:textId="51AE0650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44,052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A612529" w14:textId="4DDD3306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44,913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BDB7CB3" w14:textId="77A3FF33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44,052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E4B9A98" w14:textId="476DF271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62,297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576A292" w14:textId="2D26E39A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70,847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3477D81" w14:textId="4DAE5C6E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60,048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8A675C3" w14:textId="2CEA3423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64,761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50080A5" w14:textId="13EE3A6A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71,965</w:t>
            </w:r>
          </w:p>
        </w:tc>
      </w:tr>
      <w:tr w:rsidR="009C29DF" w:rsidRPr="00CF65C3" w14:paraId="1A1FCB47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B44E643" w14:textId="77777777" w:rsidR="009C29DF" w:rsidRPr="0024736D" w:rsidRDefault="009C29DF" w:rsidP="009C29DF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30  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D427A7F" w14:textId="77777777" w:rsidR="009C29DF" w:rsidRPr="0024736D" w:rsidRDefault="009C29DF" w:rsidP="009C29DF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Textile Weaving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A623206" w14:textId="7777777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42612DB" w14:textId="38B3A778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2,528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3AE2D01" w14:textId="005C570A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2,726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C016A36" w14:textId="6A9AA1EB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2,528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D547435" w14:textId="1C2ADEB4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4,074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BFADFE1" w14:textId="413525C1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3,725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26BB7A6" w14:textId="33C7216C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3,931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97106FD" w14:textId="0AB6BA76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4,065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025EDC8" w14:textId="0F3D1CDA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4,935</w:t>
            </w:r>
          </w:p>
        </w:tc>
      </w:tr>
      <w:tr w:rsidR="009C29DF" w:rsidRPr="00CF65C3" w14:paraId="1FA9A4CB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0C6306B" w14:textId="77777777" w:rsidR="009C29DF" w:rsidRPr="0024736D" w:rsidRDefault="009C29DF" w:rsidP="009C29DF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31  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E3C599A" w14:textId="77777777" w:rsidR="009C29DF" w:rsidRPr="0024736D" w:rsidRDefault="009C29DF" w:rsidP="009C29DF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Tobacco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C4655E4" w14:textId="7777777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860,225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159E9B7" w14:textId="4A7E660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512,591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167DBD0" w14:textId="2D6B0F1C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518,623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868753A" w14:textId="58A7901C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512,591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A663AE3" w14:textId="3BD20F23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481,872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EE0A62" w14:textId="5E9BD460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458,140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D110501" w14:textId="03394B76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398,934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0F9C212" w14:textId="405846A9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396,410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896E3B1" w14:textId="0F0C2E0C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432,246</w:t>
            </w:r>
          </w:p>
        </w:tc>
      </w:tr>
      <w:tr w:rsidR="009C29DF" w:rsidRPr="00CF65C3" w14:paraId="136B3480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A23B428" w14:textId="77777777" w:rsidR="009C29DF" w:rsidRPr="0024736D" w:rsidRDefault="009C29DF" w:rsidP="009C29DF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32  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6C351C3" w14:textId="77777777" w:rsidR="009C29DF" w:rsidRPr="0024736D" w:rsidRDefault="009C29DF" w:rsidP="009C29DF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Transport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E24854D" w14:textId="7777777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52,916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A1A9E2E" w14:textId="6A114BAA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66,826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A33484A" w14:textId="38CDED86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67,912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C692935" w14:textId="4DEDECAB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66,826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95EA66D" w14:textId="1B623690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74,310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F238B13" w14:textId="5DE33159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68,622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19B2BE5" w14:textId="5B6D0E50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64,901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8EFE1C8" w14:textId="658F764E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72,763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5B59D95" w14:textId="4D6E7EA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78,127</w:t>
            </w:r>
          </w:p>
        </w:tc>
      </w:tr>
      <w:tr w:rsidR="009C29DF" w:rsidRPr="00CF65C3" w14:paraId="0418B45A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2C9BE09" w14:textId="77777777" w:rsidR="009C29DF" w:rsidRPr="0024736D" w:rsidRDefault="009C29DF" w:rsidP="009C29DF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33  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08C2733" w14:textId="77777777" w:rsidR="009C29DF" w:rsidRPr="0024736D" w:rsidRDefault="009C29DF" w:rsidP="009C29DF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Vanaspati &amp; Allied Industries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BC8B7C0" w14:textId="7777777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6,855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E3E33FD" w14:textId="2D7699AA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7,193</w:t>
            </w:r>
          </w:p>
        </w:tc>
        <w:tc>
          <w:tcPr>
            <w:tcW w:w="79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35D58D7" w14:textId="7B3994BE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8,429</w:t>
            </w:r>
          </w:p>
        </w:tc>
        <w:tc>
          <w:tcPr>
            <w:tcW w:w="814" w:type="dxa"/>
            <w:tcBorders>
              <w:top w:val="nil"/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F25E11B" w14:textId="514D77F4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7,193</w:t>
            </w:r>
          </w:p>
        </w:tc>
        <w:tc>
          <w:tcPr>
            <w:tcW w:w="81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B39C111" w14:textId="24AC8CA1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1,851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1B0978C" w14:textId="147D889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1,739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EB29EC5" w14:textId="749AB54D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1,769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58194ED" w14:textId="67DD8BBB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2,344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73B2C21" w14:textId="5DDC4A83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2,122</w:t>
            </w:r>
          </w:p>
        </w:tc>
      </w:tr>
      <w:tr w:rsidR="009C29DF" w:rsidRPr="00CF65C3" w14:paraId="41FBF430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2CB8350" w14:textId="77777777" w:rsidR="009C29DF" w:rsidRPr="0024736D" w:rsidRDefault="009C29DF" w:rsidP="009C29DF">
            <w:pPr>
              <w:rPr>
                <w:bCs/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34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4796AC2" w14:textId="77777777" w:rsidR="009C29DF" w:rsidRPr="0024736D" w:rsidRDefault="009C29DF" w:rsidP="009C29DF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Woolen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1014E06" w14:textId="7777777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1,454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A1B02D5" w14:textId="0D55EB36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1,441</w:t>
            </w:r>
          </w:p>
        </w:tc>
        <w:tc>
          <w:tcPr>
            <w:tcW w:w="79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948B098" w14:textId="539E8CCE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1,456</w:t>
            </w:r>
          </w:p>
        </w:tc>
        <w:tc>
          <w:tcPr>
            <w:tcW w:w="814" w:type="dxa"/>
            <w:tcBorders>
              <w:top w:val="nil"/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4ABA3F0" w14:textId="1F2DCE29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1,441</w:t>
            </w:r>
          </w:p>
        </w:tc>
        <w:tc>
          <w:tcPr>
            <w:tcW w:w="81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7BD1D9A" w14:textId="3ED618BB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482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D25A10C" w14:textId="57531F96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456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A005D4" w14:textId="4356F785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426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10C5FE4" w14:textId="2DF2C25D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442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2C7B1C8" w14:textId="75EF40CC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476</w:t>
            </w:r>
          </w:p>
        </w:tc>
      </w:tr>
      <w:tr w:rsidR="009C29DF" w:rsidRPr="00CF65C3" w14:paraId="2CA4DBC6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9D3A78F" w14:textId="77777777" w:rsidR="009C29DF" w:rsidRPr="0024736D" w:rsidRDefault="009C29DF" w:rsidP="009C29DF">
            <w:pPr>
              <w:rPr>
                <w:bCs/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35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7D00CCA" w14:textId="77777777" w:rsidR="009C29DF" w:rsidRPr="0024736D" w:rsidRDefault="009C29DF" w:rsidP="009C29DF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Real Estate Investment Trust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3877455" w14:textId="7777777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22,615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E869747" w14:textId="42DA3638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24,216</w:t>
            </w:r>
          </w:p>
        </w:tc>
        <w:tc>
          <w:tcPr>
            <w:tcW w:w="79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C6653B0" w14:textId="6C2DDEC2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24,594</w:t>
            </w:r>
          </w:p>
        </w:tc>
        <w:tc>
          <w:tcPr>
            <w:tcW w:w="814" w:type="dxa"/>
            <w:tcBorders>
              <w:top w:val="nil"/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CA55910" w14:textId="21EBB7AC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24,216</w:t>
            </w:r>
          </w:p>
        </w:tc>
        <w:tc>
          <w:tcPr>
            <w:tcW w:w="81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E56714A" w14:textId="64B5F4D5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23,371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544D962" w14:textId="156EC5CF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22,326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D54529A" w14:textId="0FE46AF3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23,349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6F1BB29" w14:textId="7C3B5A80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24,016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2A5C5E0" w14:textId="3FD1DE7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24,505</w:t>
            </w:r>
          </w:p>
        </w:tc>
      </w:tr>
      <w:tr w:rsidR="009C29DF" w:rsidRPr="00CF65C3" w14:paraId="71F83BB2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063783D" w14:textId="0DD6B646" w:rsidR="009C29DF" w:rsidRPr="0024736D" w:rsidRDefault="009C29DF" w:rsidP="009C29DF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36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3088FB4" w14:textId="3388EB9C" w:rsidR="009C29DF" w:rsidRPr="0024736D" w:rsidRDefault="009C29DF" w:rsidP="009C29DF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Exchange Traded Funds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A7DDA89" w14:textId="7647CCC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9359435" w14:textId="3A161750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..</w:t>
            </w:r>
          </w:p>
        </w:tc>
        <w:tc>
          <w:tcPr>
            <w:tcW w:w="79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783984F" w14:textId="2FCE5CE1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..</w:t>
            </w:r>
          </w:p>
        </w:tc>
        <w:tc>
          <w:tcPr>
            <w:tcW w:w="814" w:type="dxa"/>
            <w:tcBorders>
              <w:top w:val="nil"/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E76ED7B" w14:textId="69807FB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..</w:t>
            </w:r>
          </w:p>
        </w:tc>
        <w:tc>
          <w:tcPr>
            <w:tcW w:w="81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3817F44" w14:textId="69A26AFE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9FC5002" w14:textId="7AF972DC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F9643AD" w14:textId="13820CD3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2AF33DE" w14:textId="57F586A6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6659454" w14:textId="603C57EC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</w:tr>
      <w:tr w:rsidR="009C29DF" w:rsidRPr="00CF65C3" w14:paraId="38E2AE7E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B170C0E" w14:textId="75001391" w:rsidR="009C29DF" w:rsidRPr="0024736D" w:rsidRDefault="009C29DF" w:rsidP="009C29DF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37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36609C" w14:textId="0F601A2C" w:rsidR="009C29DF" w:rsidRPr="0024736D" w:rsidRDefault="009C29DF" w:rsidP="009C29DF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Stock Index Future Contracts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7250D40" w14:textId="3B87DD0A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37A1C27" w14:textId="0C09B06A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9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E96DE16" w14:textId="289A2C79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CD2A445" w14:textId="10D07CFD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7F4C056" w14:textId="26D2C10E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38371D8" w14:textId="394776DE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4B333B3" w14:textId="16D36D00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9D337C3" w14:textId="2AD592D1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0F1699" w14:textId="43BE4123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9C29DF" w:rsidRPr="00CF65C3" w14:paraId="05C9A98E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B4CF97A" w14:textId="42EACA38" w:rsidR="009C29DF" w:rsidRPr="0024736D" w:rsidRDefault="009C29DF" w:rsidP="009C29DF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38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30BB822" w14:textId="61980867" w:rsidR="009C29DF" w:rsidRPr="0024736D" w:rsidRDefault="009C29DF" w:rsidP="009C29DF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Future Contracts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3A398BC" w14:textId="66378E1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62760D4" w14:textId="1B43FCFC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9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FBA9197" w14:textId="43B47080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37008E7" w14:textId="28FA943E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123E7C" w14:textId="4EF6BDB4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2F42091" w14:textId="105BDB81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A924EE4" w14:textId="431CC8E6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9E9501A" w14:textId="2D340B1A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6B2D607" w14:textId="0AA85206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9C29DF" w:rsidRPr="00CF65C3" w14:paraId="6E288381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47A6C5A" w14:textId="4B7758CA" w:rsidR="009C29DF" w:rsidRPr="0024736D" w:rsidRDefault="009C29DF" w:rsidP="009C29DF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39</w:t>
            </w:r>
          </w:p>
        </w:tc>
        <w:tc>
          <w:tcPr>
            <w:tcW w:w="256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79B8247" w14:textId="0FF3A410" w:rsidR="009C29DF" w:rsidRPr="0024736D" w:rsidRDefault="009C29DF" w:rsidP="009C29DF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Bonds</w:t>
            </w:r>
          </w:p>
        </w:tc>
        <w:tc>
          <w:tcPr>
            <w:tcW w:w="83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3E19F81" w14:textId="7C52F0CD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1B0FD2B" w14:textId="16DE95D7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9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DED2446" w14:textId="455F2B9E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4" w:type="dxa"/>
            <w:tcBorders>
              <w:left w:val="nil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D958079" w14:textId="309DDDB3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B6E834A" w14:textId="7438B9FA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9AF85D9" w14:textId="20E382AC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DAEB91C" w14:textId="7820FA7D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3005ADC" w14:textId="5C81AABE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FAA9526" w14:textId="5039B699" w:rsidR="009C29DF" w:rsidRDefault="009C29DF" w:rsidP="009C29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9C29DF" w:rsidRPr="00B631EC" w14:paraId="325671FF" w14:textId="77777777" w:rsidTr="00FE7EDA">
        <w:trPr>
          <w:trHeight w:hRule="exact" w:val="288"/>
          <w:jc w:val="center"/>
        </w:trPr>
        <w:tc>
          <w:tcPr>
            <w:tcW w:w="29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B8FF3A7" w14:textId="77777777" w:rsidR="009C29DF" w:rsidRPr="0024736D" w:rsidRDefault="009C29DF" w:rsidP="009C29DF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 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C832B67" w14:textId="77777777" w:rsidR="009C29DF" w:rsidRPr="0024736D" w:rsidRDefault="009C29DF" w:rsidP="009C29DF">
            <w:pPr>
              <w:rPr>
                <w:b/>
                <w:bCs/>
                <w:sz w:val="14"/>
                <w:szCs w:val="14"/>
              </w:rPr>
            </w:pPr>
            <w:r w:rsidRPr="0024736D">
              <w:rPr>
                <w:b/>
                <w:bCs/>
                <w:sz w:val="14"/>
                <w:szCs w:val="14"/>
              </w:rPr>
              <w:t>TOTAL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F24F12C" w14:textId="77777777" w:rsidR="009C29DF" w:rsidRDefault="009C29DF" w:rsidP="009C29D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6,887,301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7450E69" w14:textId="17E40FC5" w:rsidR="009C29DF" w:rsidRPr="007D0C4E" w:rsidRDefault="009C29DF" w:rsidP="009C29D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E7EDA">
              <w:rPr>
                <w:b/>
                <w:bCs/>
                <w:color w:val="000000"/>
                <w:sz w:val="14"/>
                <w:szCs w:val="14"/>
              </w:rPr>
              <w:t>6,529,707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F469B80" w14:textId="2CCF49D1" w:rsidR="009C29DF" w:rsidRPr="00FE7EDA" w:rsidRDefault="009C29DF" w:rsidP="009C29D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E7EDA">
              <w:rPr>
                <w:b/>
                <w:bCs/>
                <w:color w:val="000000"/>
                <w:sz w:val="14"/>
                <w:szCs w:val="14"/>
              </w:rPr>
              <w:t>6,484,968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2C850AC" w14:textId="35713591" w:rsidR="009C29DF" w:rsidRPr="00FE7EDA" w:rsidRDefault="009C29DF" w:rsidP="009C29D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6,529,707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9CBA1CA" w14:textId="2EAEAEFD" w:rsidR="009C29DF" w:rsidRPr="00FE7EDA" w:rsidRDefault="009C29DF" w:rsidP="009C29D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E7EDA">
              <w:rPr>
                <w:b/>
                <w:bCs/>
                <w:color w:val="000000"/>
                <w:sz w:val="14"/>
                <w:szCs w:val="14"/>
              </w:rPr>
              <w:t>8,207,148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40A8AEB" w14:textId="7140B96D" w:rsidR="009C29DF" w:rsidRPr="00FE7EDA" w:rsidRDefault="009C29DF" w:rsidP="009C29D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E7EDA">
              <w:rPr>
                <w:b/>
                <w:bCs/>
                <w:color w:val="000000"/>
                <w:sz w:val="14"/>
                <w:szCs w:val="14"/>
              </w:rPr>
              <w:t>7,892,199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3800641" w14:textId="073FD59C" w:rsidR="009C29DF" w:rsidRPr="00FE7EDA" w:rsidRDefault="009C29DF" w:rsidP="009C29D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E7EDA">
              <w:rPr>
                <w:b/>
                <w:bCs/>
                <w:color w:val="000000"/>
                <w:sz w:val="14"/>
                <w:szCs w:val="14"/>
              </w:rPr>
              <w:t>7,718,737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17CBDE4" w14:textId="0BE7429D" w:rsidR="009C29DF" w:rsidRPr="00FE7EDA" w:rsidRDefault="009C29DF" w:rsidP="009C29D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E7EDA">
              <w:rPr>
                <w:b/>
                <w:bCs/>
                <w:color w:val="000000"/>
                <w:sz w:val="14"/>
                <w:szCs w:val="14"/>
              </w:rPr>
              <w:t>8,267,650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98D71E0" w14:textId="2A4C3619" w:rsidR="009C29DF" w:rsidRPr="00FE7EDA" w:rsidRDefault="009C29DF" w:rsidP="009C29D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8,297,305</w:t>
            </w:r>
          </w:p>
        </w:tc>
      </w:tr>
      <w:tr w:rsidR="009C29DF" w:rsidRPr="00B631EC" w14:paraId="37677248" w14:textId="77777777" w:rsidTr="00DB319D">
        <w:trPr>
          <w:trHeight w:hRule="exact" w:val="398"/>
          <w:jc w:val="center"/>
        </w:trPr>
        <w:tc>
          <w:tcPr>
            <w:tcW w:w="10080" w:type="dxa"/>
            <w:gridSpan w:val="11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601DE3" w14:textId="77777777" w:rsidR="009C29DF" w:rsidRPr="00786DD6" w:rsidRDefault="009C29DF" w:rsidP="009C29DF">
            <w:pPr>
              <w:rPr>
                <w:sz w:val="14"/>
                <w:szCs w:val="14"/>
              </w:rPr>
            </w:pPr>
            <w:r w:rsidRPr="00B631EC">
              <w:rPr>
                <w:sz w:val="15"/>
                <w:szCs w:val="15"/>
              </w:rPr>
              <w:t>As per last working day</w:t>
            </w:r>
            <w:r>
              <w:rPr>
                <w:sz w:val="15"/>
                <w:szCs w:val="15"/>
              </w:rPr>
              <w:t xml:space="preserve">                        </w:t>
            </w:r>
            <w:r w:rsidRPr="00B631EC">
              <w:rPr>
                <w:sz w:val="14"/>
                <w:szCs w:val="14"/>
              </w:rPr>
              <w:t xml:space="preserve">                                                      </w:t>
            </w:r>
            <w:r>
              <w:rPr>
                <w:sz w:val="14"/>
                <w:szCs w:val="14"/>
              </w:rPr>
              <w:t xml:space="preserve">          </w:t>
            </w:r>
            <w:r w:rsidRPr="00B631EC">
              <w:rPr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 xml:space="preserve">                          </w:t>
            </w:r>
            <w:r w:rsidRPr="00B631EC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                                                              </w:t>
            </w:r>
            <w:r w:rsidRPr="00B631EC">
              <w:rPr>
                <w:sz w:val="14"/>
                <w:szCs w:val="14"/>
              </w:rPr>
              <w:t>Source: Pakistan Stock Exchange</w:t>
            </w:r>
          </w:p>
        </w:tc>
      </w:tr>
    </w:tbl>
    <w:p w14:paraId="16980A07" w14:textId="77777777" w:rsidR="005728C3" w:rsidRPr="00B631EC" w:rsidRDefault="005728C3" w:rsidP="001F37F5"/>
    <w:p w14:paraId="61C56829" w14:textId="77777777" w:rsidR="003B0733" w:rsidRPr="00B631EC" w:rsidRDefault="00FD3607" w:rsidP="00B631EC">
      <w:pPr>
        <w:tabs>
          <w:tab w:val="left" w:pos="7830"/>
        </w:tabs>
      </w:pPr>
      <w:r w:rsidRPr="00B631EC">
        <w:tab/>
      </w:r>
    </w:p>
    <w:p w14:paraId="6D39E0E2" w14:textId="77777777" w:rsidR="003B0733" w:rsidRPr="00B631EC" w:rsidRDefault="003B0733" w:rsidP="00B631EC">
      <w:pPr>
        <w:jc w:val="center"/>
      </w:pPr>
      <w:r w:rsidRPr="00B631EC">
        <w:br w:type="page"/>
      </w:r>
    </w:p>
    <w:tbl>
      <w:tblPr>
        <w:tblW w:w="9124" w:type="dxa"/>
        <w:jc w:val="center"/>
        <w:tblLook w:val="04A0" w:firstRow="1" w:lastRow="0" w:firstColumn="1" w:lastColumn="0" w:noHBand="0" w:noVBand="1"/>
      </w:tblPr>
      <w:tblGrid>
        <w:gridCol w:w="1458"/>
        <w:gridCol w:w="1302"/>
        <w:gridCol w:w="1486"/>
        <w:gridCol w:w="1570"/>
        <w:gridCol w:w="1606"/>
        <w:gridCol w:w="1702"/>
      </w:tblGrid>
      <w:tr w:rsidR="003E04F6" w:rsidRPr="00B631EC" w14:paraId="082CBE67" w14:textId="77777777" w:rsidTr="00AA1067">
        <w:trPr>
          <w:trHeight w:val="375"/>
          <w:jc w:val="center"/>
        </w:trPr>
        <w:tc>
          <w:tcPr>
            <w:tcW w:w="91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51ED5" w14:textId="77777777" w:rsidR="003E04F6" w:rsidRPr="00B631EC" w:rsidRDefault="003E04F6" w:rsidP="00B631EC">
            <w:pPr>
              <w:jc w:val="center"/>
              <w:rPr>
                <w:b/>
                <w:bCs/>
                <w:sz w:val="28"/>
                <w:szCs w:val="28"/>
              </w:rPr>
            </w:pPr>
            <w:r w:rsidRPr="00B631EC">
              <w:rPr>
                <w:b/>
                <w:bCs/>
                <w:sz w:val="28"/>
                <w:szCs w:val="22"/>
              </w:rPr>
              <w:lastRenderedPageBreak/>
              <w:t xml:space="preserve">7.4    Turnover of Shares at </w:t>
            </w:r>
            <w:r w:rsidR="00A5416A" w:rsidRPr="00B631EC">
              <w:rPr>
                <w:b/>
                <w:bCs/>
                <w:sz w:val="28"/>
                <w:szCs w:val="22"/>
              </w:rPr>
              <w:t>Pakistan</w:t>
            </w:r>
            <w:r w:rsidRPr="00B631EC">
              <w:rPr>
                <w:b/>
                <w:bCs/>
                <w:sz w:val="28"/>
                <w:szCs w:val="22"/>
              </w:rPr>
              <w:t xml:space="preserve"> Stock Exchange</w:t>
            </w:r>
          </w:p>
        </w:tc>
      </w:tr>
      <w:tr w:rsidR="003E04F6" w:rsidRPr="00B631EC" w14:paraId="588137DA" w14:textId="77777777" w:rsidTr="00A13208">
        <w:trPr>
          <w:trHeight w:val="315"/>
          <w:jc w:val="center"/>
        </w:trPr>
        <w:tc>
          <w:tcPr>
            <w:tcW w:w="9124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14:paraId="379133E9" w14:textId="77777777" w:rsidR="003E04F6" w:rsidRPr="00B631EC" w:rsidRDefault="00F24D41" w:rsidP="00F24D4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(Million No. of Shares</w:t>
            </w:r>
            <w:r w:rsidR="003E04F6" w:rsidRPr="00B631EC">
              <w:rPr>
                <w:sz w:val="14"/>
                <w:szCs w:val="14"/>
              </w:rPr>
              <w:t>)</w:t>
            </w:r>
          </w:p>
        </w:tc>
      </w:tr>
      <w:tr w:rsidR="003E04F6" w:rsidRPr="00B631EC" w14:paraId="3AC67FF9" w14:textId="77777777" w:rsidTr="00AA1067">
        <w:trPr>
          <w:trHeight w:val="330"/>
          <w:jc w:val="center"/>
        </w:trPr>
        <w:tc>
          <w:tcPr>
            <w:tcW w:w="14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88799" w14:textId="77777777" w:rsidR="003E04F6" w:rsidRPr="0024736D" w:rsidRDefault="003E04F6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66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986FDE2" w14:textId="77777777" w:rsidR="003E04F6" w:rsidRPr="0024736D" w:rsidRDefault="003E04F6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Monthly Turnover at Ready Counter of the </w:t>
            </w:r>
            <w:r w:rsidR="00570140" w:rsidRPr="0024736D">
              <w:rPr>
                <w:b/>
                <w:bCs/>
                <w:sz w:val="16"/>
                <w:szCs w:val="16"/>
              </w:rPr>
              <w:t>PSX</w:t>
            </w:r>
          </w:p>
        </w:tc>
      </w:tr>
      <w:tr w:rsidR="005F78ED" w:rsidRPr="00B631EC" w14:paraId="0D156162" w14:textId="77777777" w:rsidTr="00D43581">
        <w:trPr>
          <w:trHeight w:val="315"/>
          <w:jc w:val="center"/>
        </w:trPr>
        <w:tc>
          <w:tcPr>
            <w:tcW w:w="14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4820" w14:textId="77777777" w:rsidR="005F78ED" w:rsidRPr="00B631EC" w:rsidRDefault="005F78ED" w:rsidP="00D43581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6063D734" w14:textId="77777777" w:rsidR="005F78ED" w:rsidRPr="00B631EC" w:rsidRDefault="005F78ED" w:rsidP="00111075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143CF2A" w14:textId="77777777" w:rsidR="005F78ED" w:rsidRPr="00B631EC" w:rsidRDefault="005F78ED" w:rsidP="00111075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16F5FF7" w14:textId="77777777" w:rsidR="005F78ED" w:rsidRPr="00B631EC" w:rsidRDefault="005F78ED" w:rsidP="00111075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8C15B2D" w14:textId="77777777" w:rsidR="005F78ED" w:rsidRPr="00B631EC" w:rsidRDefault="005F78ED" w:rsidP="00111075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CD39C05" w14:textId="77777777" w:rsidR="005F78ED" w:rsidRPr="00B631EC" w:rsidRDefault="005F78ED" w:rsidP="00D43581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</w:tr>
      <w:tr w:rsidR="005F78ED" w:rsidRPr="00B631EC" w14:paraId="3436BA18" w14:textId="77777777" w:rsidTr="00D43581">
        <w:trPr>
          <w:trHeight w:val="315"/>
          <w:jc w:val="center"/>
        </w:trPr>
        <w:tc>
          <w:tcPr>
            <w:tcW w:w="14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59FEE" w14:textId="77777777" w:rsidR="005F78ED" w:rsidRPr="00B631EC" w:rsidRDefault="005F78ED" w:rsidP="00D43581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72153132" w14:textId="77777777" w:rsidR="005F78ED" w:rsidRPr="00B631E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 w:rsidRPr="00B631EC">
              <w:rPr>
                <w:color w:val="000000"/>
                <w:sz w:val="15"/>
                <w:szCs w:val="15"/>
              </w:rPr>
              <w:t>3,149.67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20D2CCC" w14:textId="77777777" w:rsidR="005F78ED" w:rsidRPr="00B631E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3,896.00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E7C5BA9" w14:textId="77777777" w:rsidR="005F78ED" w:rsidRPr="00B631E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4,108.35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43D53C29" w14:textId="77777777" w:rsidR="005F78ED" w:rsidRPr="00B631E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2,118.63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671BB99" w14:textId="77777777" w:rsidR="005F78ED" w:rsidRPr="00B631EC" w:rsidRDefault="005F78ED" w:rsidP="005F78E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8,923.18</w:t>
            </w:r>
          </w:p>
        </w:tc>
      </w:tr>
      <w:tr w:rsidR="005F78ED" w:rsidRPr="00B631EC" w14:paraId="64B8917F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DF892" w14:textId="77777777" w:rsidR="005F78ED" w:rsidRPr="00B631EC" w:rsidRDefault="005F78ED" w:rsidP="00D43581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0B85C851" w14:textId="77777777" w:rsidR="005F78ED" w:rsidRPr="00E36775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6,109.26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266285A6" w14:textId="77777777" w:rsidR="005F78E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4,556.16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2CADE9F4" w14:textId="77777777" w:rsidR="005F78E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3,712.28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26F4F568" w14:textId="77777777" w:rsidR="005F78E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2,218.96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E77605D" w14:textId="77777777" w:rsidR="005F78ED" w:rsidRDefault="002C053D" w:rsidP="002C05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10,581.67</w:t>
            </w:r>
          </w:p>
        </w:tc>
      </w:tr>
      <w:tr w:rsidR="005F78ED" w:rsidRPr="00B631EC" w14:paraId="1FB6F64B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29A71" w14:textId="77777777" w:rsidR="005F78ED" w:rsidRPr="00B631EC" w:rsidRDefault="005F78ED" w:rsidP="00D43581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39DBAAB5" w14:textId="77777777" w:rsidR="005F78ED" w:rsidRPr="00A253C1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10,903.85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B30AA6F" w14:textId="77777777" w:rsidR="005F78E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3,152.82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5074581" w14:textId="77777777" w:rsidR="005F78E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2,686.32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3025642" w14:textId="77777777" w:rsidR="005F78E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2,319.12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BB3E722" w14:textId="77777777" w:rsidR="005F78ED" w:rsidRDefault="00111434" w:rsidP="0011143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13,650.74</w:t>
            </w:r>
          </w:p>
        </w:tc>
      </w:tr>
      <w:tr w:rsidR="005F78ED" w:rsidRPr="00B631EC" w14:paraId="0D35BAAB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36726" w14:textId="77777777" w:rsidR="005F78ED" w:rsidRPr="00B631EC" w:rsidRDefault="005F78ED" w:rsidP="00D43581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0868F6B9" w14:textId="77777777" w:rsidR="005F78ED" w:rsidRPr="00E07FEA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8,676.00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DCDC97C" w14:textId="77777777" w:rsidR="005F78ED" w:rsidRPr="00E07FEA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3,494.97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AB76F51" w14:textId="77777777" w:rsidR="005F78ED" w:rsidRPr="00E07FEA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5,121.76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A364507" w14:textId="77777777" w:rsidR="005F78ED" w:rsidRPr="00E07FEA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4,561.68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F02E5C6" w14:textId="77777777" w:rsidR="005F78ED" w:rsidRPr="00E07FEA" w:rsidRDefault="000D6BC2" w:rsidP="000D6BC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8,635.92</w:t>
            </w:r>
          </w:p>
        </w:tc>
      </w:tr>
      <w:tr w:rsidR="005F78ED" w:rsidRPr="00B631EC" w14:paraId="316E16A5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6EE83" w14:textId="77777777" w:rsidR="005F78ED" w:rsidRPr="00B631EC" w:rsidRDefault="005F78ED" w:rsidP="00D43581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793900DC" w14:textId="77777777" w:rsidR="005F78ED" w:rsidRPr="00461D2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10,952.86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AE2FFFF" w14:textId="77777777" w:rsidR="005F78ED" w:rsidRPr="00461D2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2,705.71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18387B9" w14:textId="77777777" w:rsidR="005F78ED" w:rsidRPr="00461D2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4,209.21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DFA6C84" w14:textId="77777777" w:rsidR="005F78ED" w:rsidRPr="00461D2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6,646.26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B21F985" w14:textId="77777777" w:rsidR="005F78ED" w:rsidRPr="00461D2D" w:rsidRDefault="00A40489" w:rsidP="00A4048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6,533.65</w:t>
            </w:r>
          </w:p>
        </w:tc>
      </w:tr>
      <w:tr w:rsidR="005F78ED" w:rsidRPr="00B631EC" w14:paraId="3361574A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77BAD" w14:textId="77777777" w:rsidR="005F78ED" w:rsidRPr="00B631EC" w:rsidRDefault="005F78ED" w:rsidP="00D43581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08007D7C" w14:textId="77777777" w:rsidR="005F78ED" w:rsidRPr="00575F70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7,836.42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5DAA52A" w14:textId="77777777" w:rsidR="005F78ED" w:rsidRPr="00575F70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3,272.63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FFEE8B0" w14:textId="77777777" w:rsidR="005F78ED" w:rsidRPr="00575F70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2,783.42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1319D1F" w14:textId="77777777" w:rsidR="005F78ED" w:rsidRPr="00575F70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7,009.19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765B1C4" w14:textId="77777777" w:rsidR="005F78ED" w:rsidRPr="00575F70" w:rsidRDefault="00A32F16" w:rsidP="00A32F1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11,516.89</w:t>
            </w:r>
          </w:p>
        </w:tc>
      </w:tr>
      <w:tr w:rsidR="005F78ED" w:rsidRPr="00B631EC" w14:paraId="69E15B20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E765E" w14:textId="77777777" w:rsidR="005F78ED" w:rsidRPr="00B631EC" w:rsidRDefault="005F78ED" w:rsidP="00D43581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1AEFCEBD" w14:textId="77777777" w:rsidR="005F78ED" w:rsidRPr="00E8488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9,936.69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CDAF349" w14:textId="77777777" w:rsidR="005F78ED" w:rsidRPr="00E8488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5,787.06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6B4346C" w14:textId="77777777" w:rsidR="005F78ED" w:rsidRPr="00E8488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3,236.57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A4C0BA4" w14:textId="77777777" w:rsidR="005F78ED" w:rsidRPr="00E8488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6,136.28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2678EE2" w14:textId="7C56EAA8" w:rsidR="005F78ED" w:rsidRPr="00E8488C" w:rsidRDefault="00EC3EF4" w:rsidP="00EC3E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13,457.21</w:t>
            </w:r>
          </w:p>
        </w:tc>
      </w:tr>
      <w:tr w:rsidR="005F78ED" w:rsidRPr="00B631EC" w14:paraId="3CBFD3A4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1D177" w14:textId="77777777" w:rsidR="005F78ED" w:rsidRPr="00B631EC" w:rsidRDefault="005F78ED" w:rsidP="00D43581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7A7D78DA" w14:textId="77777777" w:rsidR="005F78ED" w:rsidRPr="009E2A7E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7,279.32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A922CFF" w14:textId="77777777" w:rsidR="005F78ED" w:rsidRPr="009E2A7E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4,117.90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4D4F866" w14:textId="77777777" w:rsidR="005F78ED" w:rsidRPr="009E2A7E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2,922.59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494A18A7" w14:textId="77777777" w:rsidR="005F78ED" w:rsidRPr="009E2A7E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3,234.64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AA08FF7" w14:textId="19B9137D" w:rsidR="005F78ED" w:rsidRPr="009E2A7E" w:rsidRDefault="00C51DA9" w:rsidP="00C51DA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11,973.06 </w:t>
            </w:r>
          </w:p>
        </w:tc>
      </w:tr>
      <w:tr w:rsidR="005F78ED" w:rsidRPr="00B631EC" w14:paraId="378C14B2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71D69" w14:textId="77777777" w:rsidR="005F78ED" w:rsidRPr="00B631EC" w:rsidRDefault="005F78ED" w:rsidP="00D43581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45A00F06" w14:textId="77777777" w:rsidR="005F78ED" w:rsidRPr="0063306A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5,674.59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286D36C4" w14:textId="77777777" w:rsidR="005F78ED" w:rsidRPr="0063306A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4,391.17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0DAD207" w14:textId="77777777" w:rsidR="005F78ED" w:rsidRPr="0063306A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2,526.45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5B7FB55" w14:textId="77777777" w:rsidR="005F78ED" w:rsidRPr="0063306A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4,843.92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E31CCD6" w14:textId="642C764B" w:rsidR="005F78ED" w:rsidRPr="0063306A" w:rsidRDefault="00DB319D" w:rsidP="00DB319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10,588.82</w:t>
            </w:r>
          </w:p>
        </w:tc>
      </w:tr>
      <w:tr w:rsidR="005F78ED" w:rsidRPr="00B631EC" w14:paraId="15FAFD2D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2BA2C" w14:textId="77777777" w:rsidR="005F78ED" w:rsidRPr="00B631EC" w:rsidRDefault="005F78ED" w:rsidP="00D43581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47ACE4BA" w14:textId="77777777" w:rsidR="005F78ED" w:rsidRPr="00B631E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4,921.12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4ECF9CFE" w14:textId="77777777" w:rsidR="005F78ED" w:rsidRPr="00B631E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4,644.95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DC6ABEC" w14:textId="77777777" w:rsidR="005F78ED" w:rsidRPr="00B631E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3,293.41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9BE2293" w14:textId="77777777" w:rsidR="005F78ED" w:rsidRPr="00B631E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4,831.77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2E4130D4" w14:textId="10D27E3F" w:rsidR="005F78ED" w:rsidRPr="00B631EC" w:rsidRDefault="00385D4E" w:rsidP="00385D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8,101.69</w:t>
            </w:r>
          </w:p>
        </w:tc>
      </w:tr>
      <w:tr w:rsidR="005F78ED" w:rsidRPr="00B631EC" w14:paraId="6F2A9084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F57C0" w14:textId="77777777" w:rsidR="005F78ED" w:rsidRPr="00B631EC" w:rsidRDefault="005F78ED" w:rsidP="00D43581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256647A1" w14:textId="77777777" w:rsidR="005F78ED" w:rsidRPr="00B631E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7,801.16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FD6AE06" w14:textId="77777777" w:rsidR="005F78ED" w:rsidRPr="00B631E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3,101.97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49DF0168" w14:textId="77777777" w:rsidR="005F78ED" w:rsidRPr="00B631E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2,774.76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B45DBD6" w14:textId="77777777" w:rsidR="005F78ED" w:rsidRPr="00B631E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3,519.49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20F472F" w14:textId="3AFF7363" w:rsidR="005F78ED" w:rsidRPr="00B631EC" w:rsidRDefault="00CE72E4" w:rsidP="00CE72E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12,465.65</w:t>
            </w:r>
          </w:p>
        </w:tc>
      </w:tr>
      <w:tr w:rsidR="009C29DF" w:rsidRPr="00B631EC" w14:paraId="76571805" w14:textId="77777777" w:rsidTr="007D0C4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70BDE" w14:textId="77777777" w:rsidR="009C29DF" w:rsidRPr="00B631EC" w:rsidRDefault="009C29DF" w:rsidP="009C29DF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768F1D7C" w14:textId="77777777" w:rsidR="009C29DF" w:rsidRDefault="009C29DF" w:rsidP="009C29D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5,358.29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B6B1614" w14:textId="77777777" w:rsidR="009C29DF" w:rsidRDefault="009C29DF" w:rsidP="009C29D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3,410.17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63AFD2C" w14:textId="77777777" w:rsidR="009C29DF" w:rsidRDefault="009C29DF" w:rsidP="009C29D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2,567.71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200F36DC" w14:textId="77777777" w:rsidR="009C29DF" w:rsidRDefault="009C29DF" w:rsidP="009C29D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4,941.66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2B86068" w14:textId="5D3C90EF" w:rsidR="009C29DF" w:rsidRDefault="009C29DF" w:rsidP="009C29D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20,912.15</w:t>
            </w:r>
          </w:p>
        </w:tc>
      </w:tr>
      <w:tr w:rsidR="009C29DF" w:rsidRPr="00B631EC" w14:paraId="52C51C31" w14:textId="77777777" w:rsidTr="007D0C4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417866" w14:textId="77777777" w:rsidR="009C29DF" w:rsidRPr="00B631EC" w:rsidRDefault="009C29DF" w:rsidP="009C29DF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18B49FEC" w14:textId="77777777" w:rsidR="009C29DF" w:rsidRDefault="009C29DF" w:rsidP="009C29DF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467E36B" w14:textId="77777777" w:rsidR="009C29DF" w:rsidRDefault="009C29DF" w:rsidP="009C29DF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08C730A" w14:textId="77777777" w:rsidR="009C29DF" w:rsidRDefault="009C29DF" w:rsidP="009C29DF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27260114" w14:textId="77777777" w:rsidR="009C29DF" w:rsidRDefault="009C29DF" w:rsidP="009C29DF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80429D1" w14:textId="77777777" w:rsidR="009C29DF" w:rsidRDefault="009C29DF" w:rsidP="009C29DF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9C29DF" w:rsidRPr="00B631EC" w14:paraId="6EA7EC55" w14:textId="77777777" w:rsidTr="00D43581">
        <w:trPr>
          <w:trHeight w:val="315"/>
          <w:jc w:val="center"/>
        </w:trPr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D75D30" w14:textId="77777777" w:rsidR="009C29DF" w:rsidRPr="00B631EC" w:rsidRDefault="009C29DF" w:rsidP="009C29DF">
            <w:pPr>
              <w:jc w:val="center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Total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571EEF06" w14:textId="77777777" w:rsidR="009C29DF" w:rsidRPr="00B631EC" w:rsidRDefault="009C29DF" w:rsidP="009C29DF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88,599.21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8C4AB4B" w14:textId="77777777" w:rsidR="009C29DF" w:rsidRPr="0074320B" w:rsidRDefault="009C29DF" w:rsidP="009C29DF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46,531.50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BEC4E97" w14:textId="77777777" w:rsidR="009C29DF" w:rsidRPr="00AA1067" w:rsidRDefault="009C29DF" w:rsidP="009C29DF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39,942.84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38FB161" w14:textId="77777777" w:rsidR="009C29DF" w:rsidRDefault="009C29DF" w:rsidP="009C29DF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52,381.61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A948465" w14:textId="77911A6E" w:rsidR="009C29DF" w:rsidRDefault="009C29DF" w:rsidP="009C29DF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137,340.63</w:t>
            </w:r>
          </w:p>
        </w:tc>
      </w:tr>
      <w:tr w:rsidR="009C29DF" w:rsidRPr="00B631EC" w14:paraId="3255A5EE" w14:textId="77777777" w:rsidTr="00AA1067">
        <w:trPr>
          <w:trHeight w:val="232"/>
          <w:jc w:val="center"/>
        </w:trPr>
        <w:tc>
          <w:tcPr>
            <w:tcW w:w="9124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14:paraId="3B226A52" w14:textId="77777777" w:rsidR="009C29DF" w:rsidRPr="00340CFB" w:rsidRDefault="009C29DF" w:rsidP="009C29DF">
            <w:pPr>
              <w:rPr>
                <w:sz w:val="14"/>
                <w:szCs w:val="14"/>
              </w:rPr>
            </w:pPr>
            <w:r w:rsidRPr="00340CFB">
              <w:rPr>
                <w:sz w:val="14"/>
                <w:szCs w:val="14"/>
              </w:rPr>
              <w:t xml:space="preserve">*Revised-Turnover includes off-market transactions.                                                                                        </w:t>
            </w:r>
            <w:r>
              <w:rPr>
                <w:sz w:val="14"/>
                <w:szCs w:val="14"/>
              </w:rPr>
              <w:t xml:space="preserve">                        </w:t>
            </w:r>
            <w:r w:rsidRPr="00340CFB">
              <w:rPr>
                <w:sz w:val="14"/>
                <w:szCs w:val="14"/>
              </w:rPr>
              <w:t>Source: Pakistan Stock Exchange</w:t>
            </w:r>
          </w:p>
        </w:tc>
      </w:tr>
    </w:tbl>
    <w:p w14:paraId="1ACB62A5" w14:textId="77777777" w:rsidR="003B0733" w:rsidRPr="00B631EC" w:rsidRDefault="003B0733" w:rsidP="00B631EC">
      <w:pPr>
        <w:jc w:val="center"/>
      </w:pPr>
    </w:p>
    <w:p w14:paraId="07941CDA" w14:textId="77777777" w:rsidR="003D6EA8" w:rsidRPr="00B631EC" w:rsidRDefault="003D6EA8" w:rsidP="00B631EC">
      <w:pPr>
        <w:rPr>
          <w:noProof/>
        </w:rPr>
      </w:pPr>
    </w:p>
    <w:p w14:paraId="5823808E" w14:textId="77777777" w:rsidR="003D6EA8" w:rsidRPr="00B631EC" w:rsidRDefault="003D6EA8" w:rsidP="00B631EC">
      <w:pPr>
        <w:rPr>
          <w:noProof/>
        </w:rPr>
      </w:pPr>
    </w:p>
    <w:p w14:paraId="6507AB9D" w14:textId="1188AB46" w:rsidR="003E04F6" w:rsidRDefault="009C29DF" w:rsidP="006E1B44">
      <w:pPr>
        <w:jc w:val="center"/>
        <w:rPr>
          <w:noProof/>
        </w:rPr>
      </w:pPr>
      <w:r w:rsidRPr="007C2512">
        <w:rPr>
          <w:noProof/>
        </w:rPr>
        <w:drawing>
          <wp:inline distT="0" distB="0" distL="0" distR="0" wp14:anchorId="431F5586" wp14:editId="2420DF41">
            <wp:extent cx="5381625" cy="2802255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280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E5F3AF2" w14:textId="77777777" w:rsidR="0095596C" w:rsidRPr="00B631EC" w:rsidRDefault="0095596C" w:rsidP="006E1B44">
      <w:pPr>
        <w:jc w:val="center"/>
        <w:rPr>
          <w:noProof/>
        </w:rPr>
      </w:pPr>
    </w:p>
    <w:p w14:paraId="724F92AE" w14:textId="77777777" w:rsidR="00AD788A" w:rsidRPr="00B631EC" w:rsidRDefault="00AD788A" w:rsidP="00B631EC">
      <w:pPr>
        <w:jc w:val="center"/>
      </w:pPr>
    </w:p>
    <w:p w14:paraId="71BB0595" w14:textId="77777777" w:rsidR="003B0733" w:rsidRPr="00B631EC" w:rsidRDefault="003B0733" w:rsidP="00B631EC">
      <w:pPr>
        <w:jc w:val="center"/>
      </w:pPr>
    </w:p>
    <w:p w14:paraId="2ED22662" w14:textId="77777777" w:rsidR="0038578E" w:rsidRPr="00B631EC" w:rsidRDefault="0038578E" w:rsidP="00B631EC">
      <w:pPr>
        <w:tabs>
          <w:tab w:val="left" w:pos="7830"/>
        </w:tabs>
      </w:pPr>
    </w:p>
    <w:p w14:paraId="4F173DD1" w14:textId="77777777" w:rsidR="0038578E" w:rsidRDefault="0038578E" w:rsidP="00B631EC">
      <w:pPr>
        <w:tabs>
          <w:tab w:val="left" w:pos="7830"/>
        </w:tabs>
      </w:pPr>
    </w:p>
    <w:p w14:paraId="49AB47F4" w14:textId="77777777" w:rsidR="00433916" w:rsidRDefault="00433916" w:rsidP="00B631EC">
      <w:pPr>
        <w:tabs>
          <w:tab w:val="left" w:pos="7830"/>
        </w:tabs>
      </w:pPr>
    </w:p>
    <w:p w14:paraId="4AF42AFD" w14:textId="77777777" w:rsidR="006E1B44" w:rsidRDefault="006E1B44" w:rsidP="00B631EC">
      <w:pPr>
        <w:tabs>
          <w:tab w:val="left" w:pos="7830"/>
        </w:tabs>
      </w:pPr>
    </w:p>
    <w:p w14:paraId="14221377" w14:textId="77777777" w:rsidR="006E1B44" w:rsidRDefault="006E1B44" w:rsidP="00B631EC">
      <w:pPr>
        <w:tabs>
          <w:tab w:val="left" w:pos="7830"/>
        </w:tabs>
      </w:pPr>
    </w:p>
    <w:p w14:paraId="7A5170C1" w14:textId="77777777" w:rsidR="00B40421" w:rsidRDefault="00B40421" w:rsidP="00B631EC">
      <w:pPr>
        <w:tabs>
          <w:tab w:val="left" w:pos="7830"/>
        </w:tabs>
      </w:pPr>
    </w:p>
    <w:p w14:paraId="215F829E" w14:textId="77777777" w:rsidR="005677D5" w:rsidRDefault="005677D5" w:rsidP="00B631EC">
      <w:pPr>
        <w:tabs>
          <w:tab w:val="left" w:pos="7830"/>
        </w:tabs>
      </w:pPr>
    </w:p>
    <w:p w14:paraId="6822AD74" w14:textId="77777777" w:rsidR="00853A5E" w:rsidRDefault="00853A5E" w:rsidP="00B631EC">
      <w:pPr>
        <w:tabs>
          <w:tab w:val="left" w:pos="7830"/>
        </w:tabs>
      </w:pPr>
    </w:p>
    <w:p w14:paraId="156534FA" w14:textId="77777777" w:rsidR="00B40421" w:rsidRDefault="00B40421" w:rsidP="00B631EC">
      <w:pPr>
        <w:tabs>
          <w:tab w:val="left" w:pos="7830"/>
        </w:tabs>
      </w:pPr>
    </w:p>
    <w:tbl>
      <w:tblPr>
        <w:tblW w:w="9930" w:type="dxa"/>
        <w:jc w:val="center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770"/>
        <w:gridCol w:w="1080"/>
        <w:gridCol w:w="990"/>
        <w:gridCol w:w="1020"/>
        <w:gridCol w:w="1019"/>
        <w:gridCol w:w="1051"/>
      </w:tblGrid>
      <w:tr w:rsidR="00DE02E7" w:rsidRPr="00CA1F30" w14:paraId="4066F443" w14:textId="77777777" w:rsidTr="00DE02E7">
        <w:trPr>
          <w:trHeight w:val="360"/>
          <w:jc w:val="center"/>
        </w:trPr>
        <w:tc>
          <w:tcPr>
            <w:tcW w:w="99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E1BA2" w14:textId="77777777" w:rsidR="00DE02E7" w:rsidRPr="001931F3" w:rsidRDefault="00DE02E7" w:rsidP="007A115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931F3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7.5     Financial Statements Analysis of Companies (Non-Financial) Listed at </w:t>
            </w:r>
            <w:r w:rsidR="007A115D">
              <w:rPr>
                <w:b/>
                <w:bCs/>
                <w:color w:val="000000"/>
                <w:sz w:val="28"/>
                <w:szCs w:val="28"/>
              </w:rPr>
              <w:t>PSX</w:t>
            </w:r>
          </w:p>
        </w:tc>
      </w:tr>
      <w:tr w:rsidR="00DE02E7" w:rsidRPr="00CA1F30" w14:paraId="27844E6E" w14:textId="77777777" w:rsidTr="00BB17E4">
        <w:trPr>
          <w:trHeight w:val="270"/>
          <w:jc w:val="center"/>
        </w:trPr>
        <w:tc>
          <w:tcPr>
            <w:tcW w:w="7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58315" w14:textId="77777777" w:rsidR="00DE02E7" w:rsidRPr="001931F3" w:rsidRDefault="00DE02E7" w:rsidP="00CA1F3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931F3">
              <w:rPr>
                <w:b/>
                <w:bCs/>
                <w:color w:val="000000"/>
                <w:sz w:val="28"/>
                <w:szCs w:val="28"/>
              </w:rPr>
              <w:t xml:space="preserve">                     All Sectors - Overall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72A72D" w14:textId="77777777" w:rsidR="00DE02E7" w:rsidRPr="00CA1F30" w:rsidRDefault="00DE02E7" w:rsidP="00BB17E4">
            <w:pPr>
              <w:jc w:val="right"/>
              <w:rPr>
                <w:color w:val="000000"/>
                <w:sz w:val="14"/>
                <w:szCs w:val="14"/>
              </w:rPr>
            </w:pPr>
            <w:r w:rsidRPr="00CA1F30">
              <w:rPr>
                <w:color w:val="000000"/>
                <w:sz w:val="14"/>
                <w:szCs w:val="14"/>
              </w:rPr>
              <w:t>(</w:t>
            </w:r>
            <w:r w:rsidR="00BB17E4">
              <w:rPr>
                <w:color w:val="000000"/>
                <w:sz w:val="14"/>
                <w:szCs w:val="14"/>
              </w:rPr>
              <w:t>Million</w:t>
            </w:r>
            <w:r w:rsidRPr="00CA1F30">
              <w:rPr>
                <w:color w:val="000000"/>
                <w:sz w:val="14"/>
                <w:szCs w:val="14"/>
              </w:rPr>
              <w:t xml:space="preserve"> Rupees)</w:t>
            </w:r>
          </w:p>
        </w:tc>
      </w:tr>
      <w:tr w:rsidR="00830FFC" w:rsidRPr="00CA1F30" w14:paraId="0359469F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86CA" w14:textId="77777777" w:rsidR="00830FFC" w:rsidRPr="0024736D" w:rsidRDefault="00830FFC" w:rsidP="00830F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Items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05CA908" w14:textId="77777777" w:rsidR="00830FFC" w:rsidRPr="0024736D" w:rsidRDefault="00830FFC" w:rsidP="00830F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DCD73D7" w14:textId="77777777" w:rsidR="00830FFC" w:rsidRPr="0024736D" w:rsidRDefault="00830FFC" w:rsidP="00830F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E1FA6F" w14:textId="77777777" w:rsidR="00830FFC" w:rsidRPr="0024736D" w:rsidRDefault="00830FFC" w:rsidP="00830F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15173ED" w14:textId="77777777" w:rsidR="00830FFC" w:rsidRPr="0024736D" w:rsidRDefault="00830FFC" w:rsidP="00830F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CD931D4" w14:textId="77777777" w:rsidR="00830FFC" w:rsidRPr="0024736D" w:rsidRDefault="00830FFC" w:rsidP="00830F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</w:tr>
      <w:tr w:rsidR="00830FFC" w:rsidRPr="00F4577C" w14:paraId="7F9FE496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6E282" w14:textId="77777777"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A.  Non-Current Assets (A1+A3+A4+A5+A6)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45C572A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3,520,047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588BA1B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3,793,426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9585B19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3,943,347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ABBE3F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4,273,935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0AE73DE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4,785,206</w:t>
            </w:r>
          </w:p>
        </w:tc>
      </w:tr>
      <w:tr w:rsidR="00830FFC" w:rsidRPr="00F4577C" w14:paraId="796FFE64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13FA3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1.Capital work in progress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4C30E7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252,961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A0F5C5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319,592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A56B01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351,323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AAEB34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376,852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B1FAE57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500,365</w:t>
            </w:r>
          </w:p>
        </w:tc>
      </w:tr>
      <w:tr w:rsidR="00830FFC" w:rsidRPr="00F4577C" w14:paraId="408E4551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F4AC5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2.Operating fixed assets at cost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6645EEE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4,111,495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39A917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4,280,680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BCCA87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4,833,034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567329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5,650,633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30CE3D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6,174,980</w:t>
            </w:r>
          </w:p>
        </w:tc>
      </w:tr>
      <w:tr w:rsidR="00830FFC" w:rsidRPr="00F4577C" w14:paraId="2DBF3FF1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5F876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3.Operating fixed assets after deducting accumulated depreciation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9199E02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2,410,764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CF9615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2,567,475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4BD77ED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2,790,510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3AE7FD7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3,223,142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86B0C2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3,543,075</w:t>
            </w:r>
          </w:p>
        </w:tc>
      </w:tr>
      <w:tr w:rsidR="00830FFC" w:rsidRPr="00F4577C" w14:paraId="1B69C262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4C45D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4.Intangible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AEDE605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174,094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39E3D88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181,772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8AB83F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196,394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6F18002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92,535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9C87CD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92,518</w:t>
            </w:r>
          </w:p>
        </w:tc>
      </w:tr>
      <w:tr w:rsidR="00830FFC" w:rsidRPr="00F4577C" w14:paraId="1EB35409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2FCB2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5.Long term investments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1B5235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584,555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1A736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611,516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ACB628E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496,016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790DDE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484,746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B9D5AD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527,146</w:t>
            </w:r>
          </w:p>
        </w:tc>
      </w:tr>
      <w:tr w:rsidR="00830FFC" w:rsidRPr="00F4577C" w14:paraId="1AD1E163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B93E4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6.Other non-current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1557BA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97,673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774953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113,070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E8E6FD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109,103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965A922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96,661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C1633E7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122,103</w:t>
            </w:r>
          </w:p>
        </w:tc>
      </w:tr>
      <w:tr w:rsidR="00830FFC" w:rsidRPr="00F4577C" w14:paraId="47F5D094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05CD9" w14:textId="77777777"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B. Current Assets (B1+B2+B3+B4+B5+B6)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EB6A80D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2,785,412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059F5E7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2,925,767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3B9BF9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3,641,941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7DB7F70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4,470,605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AB4DFAD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5,151,917</w:t>
            </w:r>
          </w:p>
        </w:tc>
      </w:tr>
      <w:tr w:rsidR="00830FFC" w:rsidRPr="00F4577C" w14:paraId="0A3F97AA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FAAB6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1.Cash &amp; bank balance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754E600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232,860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F087EB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278,048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3F12D56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287,370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64F86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278,295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A9AA88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305,481</w:t>
            </w:r>
          </w:p>
        </w:tc>
      </w:tr>
      <w:tr w:rsidR="00830FFC" w:rsidRPr="00F4577C" w14:paraId="4A3D48AB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A01B7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2.Inventories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910A2B8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524,331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E3F537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527,884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E73032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669,954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D4BFA95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877,390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6D8E7B2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964,247</w:t>
            </w:r>
          </w:p>
        </w:tc>
      </w:tr>
      <w:tr w:rsidR="00830FFC" w:rsidRPr="00F4577C" w14:paraId="076E792E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99A05" w14:textId="77777777"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)Raw material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D3679B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218,734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DE97C9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228,267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5E5FF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293,118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C95354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385,532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32A438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441,944</w:t>
            </w:r>
          </w:p>
        </w:tc>
      </w:tr>
      <w:tr w:rsidR="00830FFC" w:rsidRPr="00F4577C" w14:paraId="68D3366E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B7DFB" w14:textId="77777777"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ii)Work in progress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38CCD5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44,335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BAEFC1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40,066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3096F8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49,629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C098C7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55,928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55F01C2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77,468</w:t>
            </w:r>
          </w:p>
        </w:tc>
      </w:tr>
      <w:tr w:rsidR="00830FFC" w:rsidRPr="00F4577C" w14:paraId="533D6151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C1AB1" w14:textId="77777777"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iii)Finished goods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BF8AE06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257,132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E38FF15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202,658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B9EBFD8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245,403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43274A5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306,615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EB1BA1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322,305</w:t>
            </w:r>
          </w:p>
        </w:tc>
      </w:tr>
      <w:tr w:rsidR="00830FFC" w:rsidRPr="00F4577C" w14:paraId="354BA42E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B5383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3.Trade Debt / accounts receivables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74FC8C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1,091,164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AD6E57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1,089,355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12EF32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1,238,634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1322975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1,618,159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C6D39B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1,983,688</w:t>
            </w:r>
          </w:p>
        </w:tc>
      </w:tr>
      <w:tr w:rsidR="00830FFC" w:rsidRPr="00F4577C" w14:paraId="7683838F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640DE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4.Short term loans and advances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9535B6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62,564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DE6D863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75,934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C081080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111,500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C6DE3B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146,807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EC63F9E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151,475</w:t>
            </w:r>
          </w:p>
        </w:tc>
      </w:tr>
      <w:tr w:rsidR="00830FFC" w:rsidRPr="00F4577C" w14:paraId="254BA7D3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B0C1F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5.Short term investments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5ECCEC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176,085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8C6DB5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199,263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FD8F05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315,971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08A3198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298,748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09D803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212,535</w:t>
            </w:r>
          </w:p>
        </w:tc>
      </w:tr>
      <w:tr w:rsidR="00830FFC" w:rsidRPr="00F4577C" w14:paraId="71F1DEEE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22331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6.Other current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FBCEAF6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698,407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D8EC93E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755,283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9CB1C4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1,018,512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0079D17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1,251,207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F224D07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1,534,491</w:t>
            </w:r>
          </w:p>
        </w:tc>
      </w:tr>
      <w:tr w:rsidR="00830FFC" w:rsidRPr="00F4577C" w14:paraId="7758B0FA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2450C" w14:textId="77777777"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D1FCF79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6,305,460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867474D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6,719,193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D270F7E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7,585,288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E8A294A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8,744,541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55EF7E4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9,937,124</w:t>
            </w:r>
          </w:p>
        </w:tc>
      </w:tr>
      <w:tr w:rsidR="00830FFC" w:rsidRPr="00F4577C" w14:paraId="4D88D69D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A6E25" w14:textId="77777777"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C. Shareholders' Equity (C1+C2+C3)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9B036B6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2,467,557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82FE9F0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2,720,041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2E85E9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2,978,722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0D420DF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3,202,278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4FDF40F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3,440,882</w:t>
            </w:r>
          </w:p>
        </w:tc>
      </w:tr>
      <w:tr w:rsidR="00830FFC" w:rsidRPr="00F4577C" w14:paraId="6EEE349A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E25EC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1.Issued, Subscribed &amp; Paid up capital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F217CE3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688,387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2C10C78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707,387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308491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750,855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FE99835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776,676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F80E56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797,628</w:t>
            </w:r>
          </w:p>
        </w:tc>
      </w:tr>
      <w:tr w:rsidR="00830FFC" w:rsidRPr="00F4577C" w14:paraId="5B1B2B60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4E604" w14:textId="77777777"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)Ordinary shares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0D8FAD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675,394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F1C370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685,146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8785D2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731,005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C9AE8B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757,392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DDE101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781,617</w:t>
            </w:r>
          </w:p>
        </w:tc>
      </w:tr>
      <w:tr w:rsidR="00830FFC" w:rsidRPr="00F4577C" w14:paraId="3C24ECA7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BDB7D" w14:textId="77777777"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ii)Preference shares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B002D8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12,993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0DFECE3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22,240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98F8D90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19,849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336C9FE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19,284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7EFF8B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16,012</w:t>
            </w:r>
          </w:p>
        </w:tc>
      </w:tr>
      <w:tr w:rsidR="00830FFC" w:rsidRPr="00F4577C" w14:paraId="503883C9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7A5A5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2.Reserves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7BAA91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1,445,998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EF6DF9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1,637,492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FED12E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1,828,709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4FA05D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1,969,737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6BF33F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2,139,618</w:t>
            </w:r>
          </w:p>
        </w:tc>
      </w:tr>
      <w:tr w:rsidR="00830FFC" w:rsidRPr="00F4577C" w14:paraId="2FFC0A13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48AB1" w14:textId="77777777"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)Capital Reserve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BE9658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266,736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3E86227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276,542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50A4CE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370,748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73538D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344,194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FD2AB2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351,090</w:t>
            </w:r>
          </w:p>
        </w:tc>
      </w:tr>
      <w:tr w:rsidR="00830FFC" w:rsidRPr="00F4577C" w14:paraId="286EF290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B42C1" w14:textId="77777777"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ii)Revenue Reserve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7DCEDB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1,179,263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199167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1,360,950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8FEE277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1,457,961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542BAFD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1,625,543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C0C2186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1,788,528</w:t>
            </w:r>
          </w:p>
        </w:tc>
      </w:tr>
      <w:tr w:rsidR="00830FFC" w:rsidRPr="00F4577C" w14:paraId="000DC93F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C52E8" w14:textId="77777777" w:rsidR="00830FFC" w:rsidRPr="008D505A" w:rsidRDefault="00830FFC" w:rsidP="00830FFC">
            <w:pPr>
              <w:ind w:firstLineChars="200" w:firstLine="26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7E56AE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697,913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7429A26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789,841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207E2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869,151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69513B5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1,014,134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021E9A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1,144,749</w:t>
            </w:r>
          </w:p>
        </w:tc>
      </w:tr>
      <w:tr w:rsidR="00830FFC" w:rsidRPr="00F4577C" w14:paraId="5FF2FEB6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E28FD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3.Surplus on revaluation of fixed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AA7471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333,171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E5FAC1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375,161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75949DE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399,158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77391E2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455,865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7B0427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503,635</w:t>
            </w:r>
          </w:p>
        </w:tc>
      </w:tr>
      <w:tr w:rsidR="00830FFC" w:rsidRPr="00F4577C" w14:paraId="2901ACFE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27565" w14:textId="77777777"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D. Non-Current Liabilities (D1+D2+D3+D4+D5)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CFE5F09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1,203,370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590B0B7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1,301,965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AD82B29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1,430,827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1FC6CBC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1,541,575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BE41B8C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1,793,332</w:t>
            </w:r>
          </w:p>
        </w:tc>
      </w:tr>
      <w:tr w:rsidR="00830FFC" w:rsidRPr="00F4577C" w14:paraId="13C35AB6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64BBD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1.Long term borrowings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9A465B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598,946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2DF892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642,160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49C9AC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735,242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6EB357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826,752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86FCAC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1,025,977</w:t>
            </w:r>
          </w:p>
        </w:tc>
      </w:tr>
      <w:tr w:rsidR="00830FFC" w:rsidRPr="00F4577C" w14:paraId="55E12B9B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BBBDA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2.Subordinated loans / Sponsor's loans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DE27BD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9,314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4B5417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9,455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89E5192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11,103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CAC1CDD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11,680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DC276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15,086</w:t>
            </w:r>
          </w:p>
        </w:tc>
      </w:tr>
      <w:tr w:rsidR="00830FFC" w:rsidRPr="00F4577C" w14:paraId="570FFBA7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2BD30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3.Debentures/TFCs (bonds payable)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330B926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46,024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F3BB10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45,449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0046683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29,320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3DD962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14,834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6D6BCA5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11,903</w:t>
            </w:r>
          </w:p>
        </w:tc>
      </w:tr>
      <w:tr w:rsidR="00830FFC" w:rsidRPr="00F4577C" w14:paraId="63138834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61D39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4.Employees benefit obligations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60BC83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120,746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D0D65F0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122,936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60C6E3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137,069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5EE3A5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143,493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F419C3D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152,333</w:t>
            </w:r>
          </w:p>
        </w:tc>
      </w:tr>
      <w:tr w:rsidR="00830FFC" w:rsidRPr="00F4577C" w14:paraId="3936DD7A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D2DFF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5.Other non-current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4BA7A30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428,341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0EE424D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481,964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F726D05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518,092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3CD4C2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544,815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5EE7CCE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588,033</w:t>
            </w:r>
          </w:p>
        </w:tc>
      </w:tr>
      <w:tr w:rsidR="00830FFC" w:rsidRPr="00F4577C" w14:paraId="0AE44826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B67B7" w14:textId="77777777"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E. Current Liabilities (E1+E2+E3+E4)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4269B83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2,634,533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828EE18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2,697,187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542F214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3,175,739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44D9732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4,000,688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FAE4043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4,702,910</w:t>
            </w:r>
          </w:p>
        </w:tc>
      </w:tr>
      <w:tr w:rsidR="00830FFC" w:rsidRPr="00F4577C" w14:paraId="63D8515D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08C61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1.Trade credit &amp; other accounts payables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A065660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1,525,269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02CABDE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1,573,715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CCA3B6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1,850,616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55539B3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2,384,062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1938815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2,705,350</w:t>
            </w:r>
          </w:p>
        </w:tc>
      </w:tr>
      <w:tr w:rsidR="00830FFC" w:rsidRPr="00F4577C" w14:paraId="4665B6B6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63E6A" w14:textId="77777777"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of which: 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 Trade credits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6855C58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833,472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5349546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765,061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4FA1A0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921,503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2F8796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1,280,559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1571FA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1,481,986</w:t>
            </w:r>
          </w:p>
        </w:tc>
      </w:tr>
      <w:tr w:rsidR="00830FFC" w:rsidRPr="00F4577C" w14:paraId="7B632876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F3FAE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2.Short term borrowings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4DACEB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650,440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93896B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660,570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AFB0E0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779,943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C56D035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975,282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97E3FD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1,293,963</w:t>
            </w:r>
          </w:p>
        </w:tc>
      </w:tr>
      <w:tr w:rsidR="00830FFC" w:rsidRPr="00F4577C" w14:paraId="27C7F3BB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43AAB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3.Current portion of non-current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11B7913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227,819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00CEA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231,592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803D2B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266,734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5B7F40D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324,856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D1A5F53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352,314</w:t>
            </w:r>
          </w:p>
        </w:tc>
      </w:tr>
      <w:tr w:rsidR="00830FFC" w:rsidRPr="00F4577C" w14:paraId="093E99A4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E1B16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4.Other 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FC1DFC7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231,004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BB2A56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231,309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F7FCDD6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278,445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50862C8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316,489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DC27CE7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351,284</w:t>
            </w:r>
          </w:p>
        </w:tc>
      </w:tr>
      <w:tr w:rsidR="00830FFC" w:rsidRPr="00F4577C" w14:paraId="77A0D79B" w14:textId="77777777" w:rsidTr="00D455F8">
        <w:trPr>
          <w:trHeight w:val="80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8D563" w14:textId="77777777"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F. Operations: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F3F0245" w14:textId="77777777" w:rsidR="00830FFC" w:rsidRPr="001278E5" w:rsidRDefault="00830FFC" w:rsidP="00830FFC">
            <w:pPr>
              <w:ind w:firstLineChars="100" w:firstLine="90"/>
              <w:jc w:val="right"/>
              <w:rPr>
                <w:color w:val="000000"/>
                <w:sz w:val="9"/>
                <w:szCs w:val="9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F46D999" w14:textId="77777777" w:rsidR="00830FFC" w:rsidRPr="001278E5" w:rsidRDefault="00830FFC" w:rsidP="00830FFC">
            <w:pPr>
              <w:jc w:val="right"/>
              <w:rPr>
                <w:sz w:val="9"/>
                <w:szCs w:val="9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C1695D3" w14:textId="77777777" w:rsidR="00830FFC" w:rsidRPr="001278E5" w:rsidRDefault="00830FFC" w:rsidP="00830FFC">
            <w:pPr>
              <w:jc w:val="right"/>
              <w:rPr>
                <w:sz w:val="9"/>
                <w:szCs w:val="9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97EB84A" w14:textId="77777777" w:rsidR="00830FFC" w:rsidRPr="001278E5" w:rsidRDefault="00830FFC" w:rsidP="00830FFC">
            <w:pPr>
              <w:jc w:val="right"/>
              <w:rPr>
                <w:sz w:val="9"/>
                <w:szCs w:val="9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D70B371" w14:textId="77777777" w:rsidR="00830FFC" w:rsidRPr="001278E5" w:rsidRDefault="00830FFC" w:rsidP="00830FFC">
            <w:pPr>
              <w:jc w:val="right"/>
              <w:rPr>
                <w:sz w:val="9"/>
                <w:szCs w:val="9"/>
              </w:rPr>
            </w:pPr>
          </w:p>
        </w:tc>
      </w:tr>
      <w:tr w:rsidR="00830FFC" w:rsidRPr="00F4577C" w14:paraId="429E449D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C422D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1.Sales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A03B5B3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6,043,081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B5E8FE3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5,458,464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5C2B49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6,347,730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997808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7,611,760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42B0CFE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8,663,108</w:t>
            </w:r>
          </w:p>
        </w:tc>
      </w:tr>
      <w:tr w:rsidR="00830FFC" w:rsidRPr="00F4577C" w14:paraId="7ED55E52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B1ACB" w14:textId="77777777"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)Local sales (Net)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0FFBCD5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5,509,118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DFBFE1D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4,994,492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75063F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5,873,031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218EFB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7,043,917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1B16DFD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8,012,062</w:t>
            </w:r>
          </w:p>
        </w:tc>
      </w:tr>
      <w:tr w:rsidR="00830FFC" w:rsidRPr="00F4577C" w14:paraId="305DDB98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060B4" w14:textId="77777777"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ii)Export sales (Net)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FDACF66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533,963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8537F7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463,972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64E5C3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474,698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7355FB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567,843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5A6858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651,045</w:t>
            </w:r>
          </w:p>
        </w:tc>
      </w:tr>
      <w:tr w:rsidR="00830FFC" w:rsidRPr="00F4577C" w14:paraId="6B88C557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E359B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2.Cost of sales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B1B378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5,134,738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E2EF790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4,576,786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ADC12F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5,331,586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7D0B51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6,465,210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CC137DD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7,372,914</w:t>
            </w:r>
          </w:p>
        </w:tc>
      </w:tr>
      <w:tr w:rsidR="00830FFC" w:rsidRPr="00F4577C" w14:paraId="245D3513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79350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)Cost of material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2AB55E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2,445,121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20A6F47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2,253,361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55BEF2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2,195,813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2F1940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2,751,156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8C90F50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3,240,322</w:t>
            </w:r>
          </w:p>
        </w:tc>
      </w:tr>
      <w:tr w:rsidR="00830FFC" w:rsidRPr="00F4577C" w14:paraId="398F9271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9EF8A" w14:textId="77777777"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3.Gross profit / (loss) (F1-F2)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BF73CF7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908,343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EA97EC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881,678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0D3262B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1,016,143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F6C114B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1,146,550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FE043A2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1,290,194</w:t>
            </w:r>
          </w:p>
        </w:tc>
      </w:tr>
      <w:tr w:rsidR="00830FFC" w:rsidRPr="00F4577C" w14:paraId="3A4D13AD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1C4CD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4.General, administrative and other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D17DEC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401,932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7CBB273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462,352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C89940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495,891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4FFED57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554,354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940E990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627,018</w:t>
            </w:r>
          </w:p>
        </w:tc>
      </w:tr>
      <w:tr w:rsidR="00830FFC" w:rsidRPr="00F4577C" w14:paraId="4B198311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8AFEF" w14:textId="77777777"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)Selling &amp; distribution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48246B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176,770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4E044C7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183,422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ABB8620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197,229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715287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212,306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BDD822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224,357</w:t>
            </w:r>
          </w:p>
        </w:tc>
      </w:tr>
      <w:tr w:rsidR="00830FFC" w:rsidRPr="00F4577C" w14:paraId="249F44E6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6008A" w14:textId="77777777"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ii)Administrative and other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30F6E0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225,162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1FD99E0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278,931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9050636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298,662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0CC054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342,048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F46A4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402,661</w:t>
            </w:r>
          </w:p>
        </w:tc>
      </w:tr>
      <w:tr w:rsidR="00830FFC" w:rsidRPr="00F4577C" w14:paraId="309B46C2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2EA20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5.Other income / (loss)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F7C747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180,687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48BC9F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197,981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1D034C3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204,489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B851ED7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177,205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CFCFDA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225,909</w:t>
            </w:r>
          </w:p>
        </w:tc>
      </w:tr>
      <w:tr w:rsidR="00830FFC" w:rsidRPr="00F4577C" w14:paraId="570FFC20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65392" w14:textId="77777777"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6.EBIT (F3-F4+F5)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7F0F2BD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687,098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19D0950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617,307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07B14EE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724,741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CDEEA9E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769,401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EDB887D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889,085</w:t>
            </w:r>
          </w:p>
        </w:tc>
      </w:tr>
      <w:tr w:rsidR="00830FFC" w:rsidRPr="00F4577C" w14:paraId="677B91CF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833DD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7.Financial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BFA6FC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162,810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19E7AD0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124,695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7DA316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124,814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8A67DA8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161,197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62F812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278,975</w:t>
            </w:r>
          </w:p>
        </w:tc>
      </w:tr>
      <w:tr w:rsidR="00830FFC" w:rsidRPr="00F4577C" w14:paraId="399EA2F8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592B6" w14:textId="77777777"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of which: (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 Interest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72A01C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140,468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193B2F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102,165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A46A9D7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106,696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3EE88B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135,490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0FF34E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244,310</w:t>
            </w:r>
          </w:p>
        </w:tc>
      </w:tr>
      <w:tr w:rsidR="00830FFC" w:rsidRPr="00F4577C" w14:paraId="06906584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EDE63" w14:textId="77777777"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8.Profit / (loss) before taxation (F6-F7)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2062AB9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524,287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A1BBDE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492,612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4B12A7D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599,926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BB7B408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608,205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18280B6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610,110</w:t>
            </w:r>
          </w:p>
        </w:tc>
      </w:tr>
      <w:tr w:rsidR="00830FFC" w:rsidRPr="00F4577C" w14:paraId="1664DC1D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3308C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9.Tax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5BA6E0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141,567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C1B737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135,864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42A2255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170,335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F73D8E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181,333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A547DA3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203,713</w:t>
            </w:r>
          </w:p>
        </w:tc>
      </w:tr>
      <w:tr w:rsidR="00830FFC" w:rsidRPr="00F4577C" w14:paraId="6A9CEAFE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D0ECA" w14:textId="77777777"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10.Profit / (loss) after tax (F8-F9)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B0D3573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382,720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4C83CFE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356,748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0D8A94E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429,592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2E3BE53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426,872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093757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406,397</w:t>
            </w:r>
          </w:p>
        </w:tc>
      </w:tr>
      <w:tr w:rsidR="00830FFC" w:rsidRPr="00F4577C" w14:paraId="16BF9F75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00777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11.Cash dividends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35B170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211,214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88E52B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229,088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708DA2E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273,151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9A6CF0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252,853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F623CB5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232,137</w:t>
            </w:r>
          </w:p>
        </w:tc>
      </w:tr>
      <w:tr w:rsidR="00830FFC" w:rsidRPr="00F4577C" w14:paraId="4B7D58E3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50BB7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12.Bonus shares / stock dividends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9AF5EDE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1,805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7D7605D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2,116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C9890F8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2,738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3FE7B5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8,946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4CEC58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8,800</w:t>
            </w:r>
          </w:p>
        </w:tc>
      </w:tr>
      <w:tr w:rsidR="00830FFC" w:rsidRPr="00F4577C" w14:paraId="1EA3403E" w14:textId="77777777" w:rsidTr="00D455F8">
        <w:trPr>
          <w:trHeight w:val="108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7CBD1" w14:textId="77777777"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G. Statement of Cash Flows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5E2D21D" w14:textId="77777777" w:rsidR="00830FFC" w:rsidRPr="001278E5" w:rsidRDefault="00830FFC" w:rsidP="00830FFC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9A37D6C" w14:textId="77777777" w:rsidR="00830FFC" w:rsidRPr="001278E5" w:rsidRDefault="00830FFC" w:rsidP="00830FFC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00F7EBD" w14:textId="77777777" w:rsidR="00830FFC" w:rsidRPr="001278E5" w:rsidRDefault="00830FFC" w:rsidP="00830FFC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D7DDEB9" w14:textId="77777777" w:rsidR="00830FFC" w:rsidRPr="001278E5" w:rsidRDefault="00830FFC" w:rsidP="00830FFC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0D60C51" w14:textId="77777777" w:rsidR="00830FFC" w:rsidRPr="001278E5" w:rsidRDefault="00830FFC" w:rsidP="00830FFC">
            <w:pPr>
              <w:jc w:val="right"/>
              <w:rPr>
                <w:sz w:val="11"/>
                <w:szCs w:val="11"/>
              </w:rPr>
            </w:pPr>
          </w:p>
        </w:tc>
      </w:tr>
      <w:tr w:rsidR="00830FFC" w:rsidRPr="00F4577C" w14:paraId="67822F55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44291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1.Net cash flows from operating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ADAAFC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499,243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296764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567,909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446DD6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476,101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936A81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438,705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0DBB380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364,484</w:t>
            </w:r>
          </w:p>
        </w:tc>
      </w:tr>
      <w:tr w:rsidR="00830FFC" w:rsidRPr="00F4577C" w14:paraId="47FCB6B5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EB70F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2.Net cash flows from investing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4A1727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(325,689)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0B246E2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(357,717)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256104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(372,332)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ABBA598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(410,368)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BCCB9B3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(557,571)</w:t>
            </w:r>
          </w:p>
        </w:tc>
      </w:tr>
      <w:tr w:rsidR="00830FFC" w:rsidRPr="00F4577C" w14:paraId="53638CCD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A1DD0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3.Net cash flows from financing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A568928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(154,382)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4D8A02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(166,063)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5847266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(67,633)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5258D7E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(107,418)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CB1FDD3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(44,927)</w:t>
            </w:r>
          </w:p>
        </w:tc>
      </w:tr>
      <w:tr w:rsidR="00830FFC" w:rsidRPr="00F4577C" w14:paraId="3DA63C73" w14:textId="77777777" w:rsidTr="00D455F8">
        <w:trPr>
          <w:trHeight w:val="80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D65C5" w14:textId="77777777"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H. Miscellaneous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BD6137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EB61227" w14:textId="77777777" w:rsidR="00830FFC" w:rsidRDefault="00830FFC" w:rsidP="00830FFC">
            <w:pPr>
              <w:ind w:firstLineChars="100" w:firstLine="200"/>
              <w:jc w:val="right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9E32C0C" w14:textId="77777777" w:rsidR="00830FFC" w:rsidRDefault="00830FFC" w:rsidP="00830FFC">
            <w:pPr>
              <w:ind w:firstLineChars="100" w:firstLine="200"/>
              <w:jc w:val="right"/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B1DA5F2" w14:textId="77777777" w:rsidR="00830FFC" w:rsidRDefault="00830FFC" w:rsidP="00830FFC">
            <w:pPr>
              <w:ind w:firstLineChars="100" w:firstLine="200"/>
              <w:jc w:val="right"/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B7409BC" w14:textId="77777777" w:rsidR="00830FFC" w:rsidRDefault="00830FFC" w:rsidP="00830FFC">
            <w:pPr>
              <w:ind w:firstLineChars="100" w:firstLine="200"/>
              <w:jc w:val="right"/>
            </w:pPr>
          </w:p>
        </w:tc>
      </w:tr>
      <w:tr w:rsidR="00830FFC" w:rsidRPr="00F4577C" w14:paraId="6FFCFB7F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9E8BC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1.Total capital employed (C+D)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3124FC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3,670,927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08BA38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4,022,006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80DD6F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4,409,549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5FBFEC0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4,743,852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F68BBE3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5,234,213</w:t>
            </w:r>
          </w:p>
        </w:tc>
      </w:tr>
      <w:tr w:rsidR="00830FFC" w:rsidRPr="00F4577C" w14:paraId="3B38A8F5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91B51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2.Retention in business (F10-F11-F12)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AA9C6B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169,701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E3967F2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125,544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B55865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153,703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B1029E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165,073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6252CE8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165,460</w:t>
            </w:r>
          </w:p>
        </w:tc>
      </w:tr>
      <w:tr w:rsidR="00830FFC" w:rsidRPr="00F4577C" w14:paraId="29D96AFF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68F55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3.Depreciation for the year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1A55892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183,648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F437E5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203,587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B532E12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228,675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1B32A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262,398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B72B01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287,818</w:t>
            </w:r>
          </w:p>
        </w:tc>
      </w:tr>
      <w:tr w:rsidR="00830FFC" w:rsidRPr="00F4577C" w14:paraId="14895A5C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A84FE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4.Salaries, wages and employee benefits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3FCBB46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368,401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1A92C5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424,744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217037D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474,940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7ED8BE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468,784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F1C1CC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504,168</w:t>
            </w:r>
          </w:p>
        </w:tc>
      </w:tr>
      <w:tr w:rsidR="00830FFC" w:rsidRPr="00F4577C" w14:paraId="65E939EA" w14:textId="77777777" w:rsidTr="00D455F8">
        <w:trPr>
          <w:trHeight w:val="135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C4141" w14:textId="77777777"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I.  Key Performance Indicators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2403F8B" w14:textId="77777777" w:rsidR="00830FFC" w:rsidRPr="001278E5" w:rsidRDefault="00830FFC" w:rsidP="00830FFC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5D284BF" w14:textId="77777777" w:rsidR="00830FFC" w:rsidRPr="001278E5" w:rsidRDefault="00830FFC" w:rsidP="00830FFC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83B77A4" w14:textId="77777777" w:rsidR="00830FFC" w:rsidRPr="001278E5" w:rsidRDefault="00830FFC" w:rsidP="00830FFC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C69A9C4" w14:textId="77777777" w:rsidR="00830FFC" w:rsidRPr="001278E5" w:rsidRDefault="00830FFC" w:rsidP="00830FFC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CA2A037" w14:textId="77777777" w:rsidR="00830FFC" w:rsidRPr="001278E5" w:rsidRDefault="00830FFC" w:rsidP="00830FFC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</w:tr>
      <w:tr w:rsidR="00D77A00" w:rsidRPr="00F4577C" w14:paraId="6F083938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FC157" w14:textId="77777777" w:rsidR="00D77A00" w:rsidRPr="008D505A" w:rsidRDefault="00D77A00" w:rsidP="00D77A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P1. Net Profit  margin / Net profit to sales (F10 as % of F1)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788FFB2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DC62861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607ED79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6.77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92E2BCD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5.61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B53203A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4.69</w:t>
            </w:r>
          </w:p>
        </w:tc>
      </w:tr>
      <w:tr w:rsidR="00D77A00" w:rsidRPr="00F4577C" w14:paraId="6DE1CAEF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805C4" w14:textId="77777777" w:rsidR="00D77A00" w:rsidRPr="008D505A" w:rsidRDefault="00D77A00" w:rsidP="00D77A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P2. Asset turnover (F1 to 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 xml:space="preserve"> {Current year(A+B),previous year (A+B)})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25203BF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F66A487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FC2CFB2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0.89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FA6B4DC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975238F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0.93</w:t>
            </w:r>
          </w:p>
        </w:tc>
      </w:tr>
      <w:tr w:rsidR="00D77A00" w:rsidRPr="00F4577C" w14:paraId="04878101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3368D" w14:textId="77777777" w:rsidR="00D77A00" w:rsidRPr="008D505A" w:rsidRDefault="00D77A00" w:rsidP="00D77A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P3. Return on Assets  (F10 as a % of 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 xml:space="preserve"> {Current year(A+B),previous year (A+B)}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9C07F49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8DFF8FA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35F400C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6.01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828F329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5.23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6054DD4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4.35</w:t>
            </w:r>
          </w:p>
        </w:tc>
      </w:tr>
      <w:tr w:rsidR="00D77A00" w:rsidRPr="00F4577C" w14:paraId="23C211B2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CC5AC" w14:textId="77777777" w:rsidR="00D77A00" w:rsidRPr="008D505A" w:rsidRDefault="00D77A00" w:rsidP="00D77A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P4. Financial leverage (Avg. {Current year(A+B),previous year (A+B) to Avg. Current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0E84E2C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2.61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B0BBD08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C5FCDF2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2.51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26CA84A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2.64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D80DD9A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2.81</w:t>
            </w:r>
          </w:p>
        </w:tc>
      </w:tr>
      <w:tr w:rsidR="00D77A00" w:rsidRPr="00F4577C" w14:paraId="29F755F6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DAEB5" w14:textId="77777777" w:rsidR="00D77A00" w:rsidRPr="008D505A" w:rsidRDefault="00D77A00" w:rsidP="00D77A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P5. Return on equity (F10 as % of 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 xml:space="preserve"> {Current year(C),previous year (C)}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E9435CF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16.28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6E14127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13.75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A8D7825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15.08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046EA66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13.81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B9B256C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12.24</w:t>
            </w:r>
          </w:p>
        </w:tc>
      </w:tr>
      <w:tr w:rsidR="00D77A00" w:rsidRPr="00F4577C" w14:paraId="6AE5791A" w14:textId="77777777" w:rsidTr="00D455F8">
        <w:trPr>
          <w:trHeight w:val="117"/>
          <w:jc w:val="center"/>
        </w:trPr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A97AEA" w14:textId="77777777" w:rsidR="00D77A00" w:rsidRPr="008D505A" w:rsidRDefault="00D77A00" w:rsidP="00D77A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V3. Basic earnings per share (V1)* ( F10 to C1)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0DD0D7E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4.35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B5B743D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E871D5B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4.56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07DF3B0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4.58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AFA99A8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4.28</w:t>
            </w:r>
          </w:p>
        </w:tc>
      </w:tr>
      <w:tr w:rsidR="00830FFC" w:rsidRPr="00F4577C" w14:paraId="0EF0A4D9" w14:textId="77777777" w:rsidTr="00DE02E7">
        <w:trPr>
          <w:trHeight w:val="60"/>
          <w:jc w:val="center"/>
        </w:trPr>
        <w:tc>
          <w:tcPr>
            <w:tcW w:w="99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C7B2" w14:textId="77777777" w:rsidR="00830FFC" w:rsidRPr="008D505A" w:rsidRDefault="00830FFC" w:rsidP="00830FFC">
            <w:pPr>
              <w:rPr>
                <w:rFonts w:ascii="Calibri" w:hAnsi="Calibri"/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Note. Financial Statements based on Calendar year</w:t>
            </w:r>
          </w:p>
        </w:tc>
      </w:tr>
    </w:tbl>
    <w:tbl>
      <w:tblPr>
        <w:tblpPr w:leftFromText="180" w:rightFromText="180" w:vertAnchor="text" w:horzAnchor="margin" w:tblpXSpec="center" w:tblpY="106"/>
        <w:tblW w:w="9673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547"/>
        <w:gridCol w:w="900"/>
        <w:gridCol w:w="990"/>
        <w:gridCol w:w="1076"/>
        <w:gridCol w:w="1080"/>
        <w:gridCol w:w="1080"/>
      </w:tblGrid>
      <w:tr w:rsidR="00DE02E7" w:rsidRPr="00053902" w14:paraId="73E5CFB0" w14:textId="77777777" w:rsidTr="0090185B">
        <w:trPr>
          <w:trHeight w:val="273"/>
        </w:trPr>
        <w:tc>
          <w:tcPr>
            <w:tcW w:w="96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0E09D" w14:textId="77777777" w:rsidR="00DE02E7" w:rsidRPr="00053902" w:rsidRDefault="00DE02E7" w:rsidP="007A115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53902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7.6   Financial Statements Analysis of Companies (Non-Financial) Listed at </w:t>
            </w:r>
            <w:r w:rsidR="007A115D">
              <w:rPr>
                <w:b/>
                <w:bCs/>
                <w:color w:val="000000"/>
                <w:sz w:val="28"/>
                <w:szCs w:val="28"/>
              </w:rPr>
              <w:t>PSX</w:t>
            </w:r>
          </w:p>
        </w:tc>
      </w:tr>
      <w:tr w:rsidR="00BB17E4" w:rsidRPr="00053902" w14:paraId="18C06E6B" w14:textId="77777777" w:rsidTr="00BB17E4">
        <w:trPr>
          <w:trHeight w:val="300"/>
        </w:trPr>
        <w:tc>
          <w:tcPr>
            <w:tcW w:w="751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5D917E" w14:textId="77777777" w:rsidR="00BB17E4" w:rsidRPr="00053902" w:rsidRDefault="00BB17E4" w:rsidP="004245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    </w:t>
            </w:r>
            <w:r w:rsidRPr="00053902">
              <w:rPr>
                <w:b/>
                <w:bCs/>
                <w:color w:val="000000"/>
                <w:sz w:val="28"/>
                <w:szCs w:val="28"/>
              </w:rPr>
              <w:t>Private - Overall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A360AB" w14:textId="77777777" w:rsidR="00BB17E4" w:rsidRPr="00053902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(</w:t>
            </w:r>
            <w:r>
              <w:rPr>
                <w:color w:val="000000"/>
                <w:sz w:val="13"/>
                <w:szCs w:val="13"/>
              </w:rPr>
              <w:t>Million</w:t>
            </w:r>
            <w:r w:rsidRPr="00053902">
              <w:rPr>
                <w:color w:val="000000"/>
                <w:sz w:val="13"/>
                <w:szCs w:val="13"/>
              </w:rPr>
              <w:t xml:space="preserve"> Rupees)</w:t>
            </w:r>
          </w:p>
        </w:tc>
      </w:tr>
      <w:tr w:rsidR="001278E5" w:rsidRPr="00053902" w14:paraId="2A31E098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8C0BC" w14:textId="77777777" w:rsidR="001278E5" w:rsidRPr="0024736D" w:rsidRDefault="001278E5" w:rsidP="001278E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Items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6B92C" w14:textId="77777777" w:rsidR="001278E5" w:rsidRPr="0024736D" w:rsidRDefault="001278E5" w:rsidP="001278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AB4C2" w14:textId="77777777" w:rsidR="001278E5" w:rsidRPr="0024736D" w:rsidRDefault="001278E5" w:rsidP="001278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56646" w14:textId="77777777" w:rsidR="001278E5" w:rsidRPr="0024736D" w:rsidRDefault="001278E5" w:rsidP="001278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13F34" w14:textId="77777777" w:rsidR="001278E5" w:rsidRPr="0024736D" w:rsidRDefault="001278E5" w:rsidP="001278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29B6F" w14:textId="77777777" w:rsidR="001278E5" w:rsidRPr="0024736D" w:rsidRDefault="001278E5" w:rsidP="001278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</w:tr>
      <w:tr w:rsidR="00052628" w:rsidRPr="00053902" w14:paraId="583AFDDC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1F6F1" w14:textId="77777777"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A.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Non-Current Assets (A1+A3+A4+A5+A6)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B5F94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2,587,714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E9D6A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2,749,206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9AD84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2,963,454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2A222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3,225,766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2AB86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3,672,563</w:t>
            </w:r>
          </w:p>
        </w:tc>
      </w:tr>
      <w:tr w:rsidR="00052628" w:rsidRPr="00053902" w14:paraId="17AB0743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9B404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1.Capital work in progress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BE82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139,347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5ECD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182,196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B072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255,743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E85B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287,376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B8A0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393,668</w:t>
            </w:r>
          </w:p>
        </w:tc>
      </w:tr>
      <w:tr w:rsidR="00052628" w:rsidRPr="00053902" w14:paraId="0FA2F99A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24B37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2.Operating fixed assets at cost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C477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3,314,477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E427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3,460,358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8F62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3,751,705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8C42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4,149,956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9378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4,569,798</w:t>
            </w:r>
          </w:p>
        </w:tc>
      </w:tr>
      <w:tr w:rsidR="00052628" w:rsidRPr="00053902" w14:paraId="738253E8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E4316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3.Operating fixed assets after deducting accumulated depreciation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0A16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1,941,299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C8A0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2,013,454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78BA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2,132,814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4609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2,378,646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AC7D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2,661,077</w:t>
            </w:r>
          </w:p>
        </w:tc>
      </w:tr>
      <w:tr w:rsidR="00052628" w:rsidRPr="00053902" w14:paraId="74DA639E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9D753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4.Intangible assets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688A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91,939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5786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89,724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8424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96,685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2C51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87,112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F67B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86,297</w:t>
            </w:r>
          </w:p>
        </w:tc>
      </w:tr>
      <w:tr w:rsidR="00052628" w:rsidRPr="00053902" w14:paraId="7820A826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C8E92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5.Long term investments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65FB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349,403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2BFE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394,015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7F0C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416,992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C0A0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410,486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9C0A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442,387</w:t>
            </w:r>
          </w:p>
        </w:tc>
      </w:tr>
      <w:tr w:rsidR="00052628" w:rsidRPr="00053902" w14:paraId="4802BC73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F9FB6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6.Other non-current assets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EBDC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65,726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3E2D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69,818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1769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61,220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06D8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62,146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7B8A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89,135</w:t>
            </w:r>
          </w:p>
        </w:tc>
      </w:tr>
      <w:tr w:rsidR="00052628" w:rsidRPr="00053902" w14:paraId="0F7886A5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457F4" w14:textId="77777777"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B.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Current Assets (B1+B2+B3+B4+B5+B6)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EECC1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1,858,426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D7C08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1,964,756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C2987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2,363,479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20C2A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2,920,526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98538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3,238,176</w:t>
            </w:r>
          </w:p>
        </w:tc>
      </w:tr>
      <w:tr w:rsidR="00052628" w:rsidRPr="00053902" w14:paraId="04886C08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21E7E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1.Cash &amp; bank balance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8843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203,990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6086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247,567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D350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255,539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73C2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244,652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CA23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250,533</w:t>
            </w:r>
          </w:p>
        </w:tc>
      </w:tr>
      <w:tr w:rsidR="00052628" w:rsidRPr="00053902" w14:paraId="6931763C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52409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2.Inventories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4186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462,661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9FF6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474,100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8677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590,503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51D0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761,804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7CAF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862,840</w:t>
            </w:r>
          </w:p>
        </w:tc>
      </w:tr>
      <w:tr w:rsidR="00052628" w:rsidRPr="00053902" w14:paraId="4E256E01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1D136" w14:textId="77777777"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)Raw material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3D04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217,732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AB89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227,508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96A6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292,121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3C59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384,544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EFE7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440,855</w:t>
            </w:r>
          </w:p>
        </w:tc>
      </w:tr>
      <w:tr w:rsidR="00052628" w:rsidRPr="00053902" w14:paraId="590B6FFE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9F47B" w14:textId="77777777"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ii)Work in progress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4DD8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43,950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3BC3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39,760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8761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49,246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7A16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55,676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7E43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77,238</w:t>
            </w:r>
          </w:p>
        </w:tc>
      </w:tr>
      <w:tr w:rsidR="00052628" w:rsidRPr="00053902" w14:paraId="49A49FBA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444D5" w14:textId="77777777"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iii)Finished goods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165E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196,848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E8C6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201,082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C5A0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244,394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7856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305,637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4C05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321,337</w:t>
            </w:r>
          </w:p>
        </w:tc>
      </w:tr>
      <w:tr w:rsidR="00052628" w:rsidRPr="00053902" w14:paraId="5869185B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08AA5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3.Trade Debt / accounts receivables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3C14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570,356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9578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585,975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0382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700,972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80E8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903,775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25EB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1,036,943</w:t>
            </w:r>
          </w:p>
        </w:tc>
      </w:tr>
      <w:tr w:rsidR="00052628" w:rsidRPr="00053902" w14:paraId="53854594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82E87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4.Short term loans and advances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DD83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46,761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CBAC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57,209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552D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86,310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8861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119,871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D9EE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133,656</w:t>
            </w:r>
          </w:p>
        </w:tc>
      </w:tr>
      <w:tr w:rsidR="00052628" w:rsidRPr="00053902" w14:paraId="74FD557E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B13CF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5.Short term investments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3CC4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139,881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FD49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174,174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AC1A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228,716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3EAA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278,039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CD67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193,030</w:t>
            </w:r>
          </w:p>
        </w:tc>
      </w:tr>
      <w:tr w:rsidR="00052628" w:rsidRPr="00053902" w14:paraId="31CFDD4F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5CC1E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6.Other current assets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472C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434,777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48BB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425,731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FFD1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501,439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E147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612,384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48F7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761,175</w:t>
            </w:r>
          </w:p>
        </w:tc>
      </w:tr>
      <w:tr w:rsidR="00052628" w:rsidRPr="00053902" w14:paraId="464536D0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9F1D3" w14:textId="77777777"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EE221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4,446,141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5C17C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4,713,962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CA669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5,326,933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8E75B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6,146,292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06667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6,910,739</w:t>
            </w:r>
          </w:p>
        </w:tc>
      </w:tr>
      <w:tr w:rsidR="00052628" w:rsidRPr="00053902" w14:paraId="410A381E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4A8A5" w14:textId="77777777"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C.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Shareholders' Equity (C1+C2+C3)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6AF0A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1,865,765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5D817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2,082,735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FD2CE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2,301,177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70A9D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2,501,767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F2AD0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2,650,446</w:t>
            </w:r>
          </w:p>
        </w:tc>
      </w:tr>
      <w:tr w:rsidR="00052628" w:rsidRPr="00053902" w14:paraId="3DD3058B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7A679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1.Issued, Subscribed &amp; Paid up capital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A460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553,289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E2F4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572,289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76B8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615,757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4627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641,034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191C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658,378</w:t>
            </w:r>
          </w:p>
        </w:tc>
      </w:tr>
      <w:tr w:rsidR="00052628" w:rsidRPr="00053902" w14:paraId="04984342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87571" w14:textId="77777777"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)Ordinary shares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E68F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540,296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E6BD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550,049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B8D8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595,908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0D13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621,751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67FF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642,366</w:t>
            </w:r>
          </w:p>
        </w:tc>
      </w:tr>
      <w:tr w:rsidR="00052628" w:rsidRPr="00053902" w14:paraId="305ADED6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8FF9C" w14:textId="77777777"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ii)Preference shares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2EC3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12,993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C22E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22,240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4424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19,849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04EF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19,284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29FD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16,012</w:t>
            </w:r>
          </w:p>
        </w:tc>
      </w:tr>
      <w:tr w:rsidR="00052628" w:rsidRPr="00053902" w14:paraId="482F7D1B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38884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2.Reserves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9027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1,030,250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FCF1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1,210,953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892F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1,383,897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B50B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1,522,137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3884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1,609,737</w:t>
            </w:r>
          </w:p>
        </w:tc>
      </w:tr>
      <w:tr w:rsidR="00052628" w:rsidRPr="00053902" w14:paraId="4D9C062B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F5DEE" w14:textId="77777777"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)Capital Reserve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36D9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254,631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03CE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261,317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D5E4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352,369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6CD5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319,900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1677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323,129</w:t>
            </w:r>
          </w:p>
        </w:tc>
      </w:tr>
      <w:tr w:rsidR="00052628" w:rsidRPr="00053902" w14:paraId="4236033C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57EB4" w14:textId="77777777"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ii)Revenue Reserve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AAC7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775,619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7FCD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949,636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CB91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1,031,527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5D60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1,202,237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01A8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1,286,609</w:t>
            </w:r>
          </w:p>
        </w:tc>
      </w:tr>
      <w:tr w:rsidR="00052628" w:rsidRPr="00053902" w14:paraId="14732A0E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6E100" w14:textId="77777777" w:rsidR="00052628" w:rsidRPr="00053902" w:rsidRDefault="00052628" w:rsidP="00052628">
            <w:pPr>
              <w:ind w:firstLineChars="200" w:firstLine="26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28C6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391,409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1F9C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500,969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737E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571,244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7999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729,330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D04E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789,684</w:t>
            </w:r>
          </w:p>
        </w:tc>
      </w:tr>
      <w:tr w:rsidR="00052628" w:rsidRPr="00053902" w14:paraId="2E26D3AA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11DC6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3.Surplus on revaluation of fixed assets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001B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282,225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F43B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299,493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69D9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301,524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7EA2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338,595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F3E5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382,331</w:t>
            </w:r>
          </w:p>
        </w:tc>
      </w:tr>
      <w:tr w:rsidR="00052628" w:rsidRPr="00053902" w14:paraId="2B9B08AE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2EE9C" w14:textId="77777777"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D.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Non-Current Liabilities (D1+D2+D3+D4+D5)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8A5F1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823,994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31580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839,523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C8838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895,869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2B970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936,264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0E983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1,104,717</w:t>
            </w:r>
          </w:p>
        </w:tc>
      </w:tr>
      <w:tr w:rsidR="00052628" w:rsidRPr="00053902" w14:paraId="2F42A7CF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8B6A0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1.Long term borrowings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319E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474,671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57D7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479,154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B5A8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529,432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CE97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564,527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6A20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707,211</w:t>
            </w:r>
          </w:p>
        </w:tc>
      </w:tr>
      <w:tr w:rsidR="00052628" w:rsidRPr="00053902" w14:paraId="0AB2B30B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C6BB2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2.Subordinated loans / Sponsor's loans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C47A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9,314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6CB0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9,455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6DBA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11,103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64E6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11,680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B3F2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15,086</w:t>
            </w:r>
          </w:p>
        </w:tc>
      </w:tr>
      <w:tr w:rsidR="00052628" w:rsidRPr="00053902" w14:paraId="1CE60675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B619A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3.Debentures/TFCs (bonds payable)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BF1B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19,317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3D53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20,160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8590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12,248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B5F0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12,780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90C9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11,903</w:t>
            </w:r>
          </w:p>
        </w:tc>
      </w:tr>
      <w:tr w:rsidR="00052628" w:rsidRPr="00053902" w14:paraId="5A942EA0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27020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4.Employees benefit obligations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4494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57,668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AFCF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51,526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8163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53,628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8ADB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61,901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E3E9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66,049</w:t>
            </w:r>
          </w:p>
        </w:tc>
      </w:tr>
      <w:tr w:rsidR="00052628" w:rsidRPr="00053902" w14:paraId="00586A33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D8F10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5.Other non-current liabilities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6119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263,025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E5B6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279,228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44A3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289,458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FFFB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285,376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2D4B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304,469</w:t>
            </w:r>
          </w:p>
        </w:tc>
      </w:tr>
      <w:tr w:rsidR="00052628" w:rsidRPr="00053902" w14:paraId="11000DB3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ECCAA" w14:textId="77777777"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E.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Current Liabilities (E1+E2+E3+E4)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E810F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1,756,382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9E283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1,791,705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368B3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2,129,886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45BD7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2,708,261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42585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3,155,576</w:t>
            </w:r>
          </w:p>
        </w:tc>
      </w:tr>
      <w:tr w:rsidR="00052628" w:rsidRPr="00053902" w14:paraId="3D146E4A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A5036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1.Trade credit &amp; other accounts payables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40CB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916,465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7E3C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938,221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A1E5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1,143,547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AA94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1,421,195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DC39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1,568,742</w:t>
            </w:r>
          </w:p>
        </w:tc>
      </w:tr>
      <w:tr w:rsidR="00052628" w:rsidRPr="00053902" w14:paraId="690EB989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7D3D7" w14:textId="77777777"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of which: 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 Trade credits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6B97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482,630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60CA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410,488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1521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509,609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819B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653,491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08DD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727,992</w:t>
            </w:r>
          </w:p>
        </w:tc>
      </w:tr>
      <w:tr w:rsidR="00052628" w:rsidRPr="00053902" w14:paraId="693EDB20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0B8B3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2.Short term borrowings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A958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510,043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62DB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515,048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378C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610,894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D3AD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836,907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72E0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1,116,401</w:t>
            </w:r>
          </w:p>
        </w:tc>
      </w:tr>
      <w:tr w:rsidR="00052628" w:rsidRPr="00053902" w14:paraId="13EB877F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94733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3.Current portion of non-current liabilities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D2A9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165,966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701F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175,746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38C9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181,613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6629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228,743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00E2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246,689</w:t>
            </w:r>
          </w:p>
        </w:tc>
      </w:tr>
      <w:tr w:rsidR="00052628" w:rsidRPr="00053902" w14:paraId="2193ECFC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9D5BF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4.Other current liabilities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9EC9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163,908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5F50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162,690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70DB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193,832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5704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221,416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1555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223,744</w:t>
            </w:r>
          </w:p>
        </w:tc>
      </w:tr>
      <w:tr w:rsidR="00052628" w:rsidRPr="00053902" w14:paraId="4FD1C81A" w14:textId="77777777" w:rsidTr="00D455F8">
        <w:trPr>
          <w:trHeight w:val="138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7351F" w14:textId="77777777" w:rsidR="00052628" w:rsidRPr="004245E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4245E2">
              <w:rPr>
                <w:b/>
                <w:bCs/>
                <w:color w:val="000000"/>
                <w:sz w:val="13"/>
                <w:szCs w:val="13"/>
              </w:rPr>
              <w:t>F. Operations: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DBB3C" w14:textId="77777777" w:rsidR="00052628" w:rsidRDefault="00052628" w:rsidP="0005262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49F86" w14:textId="77777777" w:rsidR="00052628" w:rsidRDefault="00052628" w:rsidP="0005262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8B064" w14:textId="77777777" w:rsidR="00052628" w:rsidRDefault="00052628" w:rsidP="0005262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3EEED" w14:textId="77777777" w:rsidR="00052628" w:rsidRDefault="00052628" w:rsidP="0005262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1EB05" w14:textId="77777777" w:rsidR="00052628" w:rsidRDefault="00052628" w:rsidP="0005262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</w:tr>
      <w:tr w:rsidR="00052628" w:rsidRPr="00053902" w14:paraId="6E37B503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66A82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1.Sales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0C7A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4,314,389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7537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4,026,524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AC0B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4,555,246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12D2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5,406,865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E6C9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5,967,365</w:t>
            </w:r>
          </w:p>
        </w:tc>
      </w:tr>
      <w:tr w:rsidR="00052628" w:rsidRPr="00053902" w14:paraId="30CA605D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83916" w14:textId="77777777"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)Local sales (Net)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2EAB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3,780,426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353A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3,562,552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C4FE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4,080,548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354B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4,839,539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703D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5,318,295</w:t>
            </w:r>
          </w:p>
        </w:tc>
      </w:tr>
      <w:tr w:rsidR="00052628" w:rsidRPr="00053902" w14:paraId="5C51F41C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F97CA" w14:textId="77777777"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ii)Export sales (Net)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F0F9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533,963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5698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463,972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DFB7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474,698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4F08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567,326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B4A6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649,070</w:t>
            </w:r>
          </w:p>
        </w:tc>
      </w:tr>
      <w:tr w:rsidR="00052628" w:rsidRPr="00053902" w14:paraId="6C66ECD9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EB3D5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2.Cost of sales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5CE2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3,614,737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30EA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3,274,801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5FE0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3,746,890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E34F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4,501,927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2E84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5,023,203</w:t>
            </w:r>
          </w:p>
        </w:tc>
      </w:tr>
      <w:tr w:rsidR="00052628" w:rsidRPr="00053902" w14:paraId="37544C89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92BFB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)Cost of material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90C6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2,091,174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EC66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1,872,703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E539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2,192,049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93FC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2,746,742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0045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3,234,439</w:t>
            </w:r>
          </w:p>
        </w:tc>
      </w:tr>
      <w:tr w:rsidR="00052628" w:rsidRPr="00053902" w14:paraId="2C0D073B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8FB10" w14:textId="77777777"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3.Gross profit / (loss) (F1-F2)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45FBE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699,652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9C814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751,723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D68C0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808,357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88483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904,938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06B9C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944,162</w:t>
            </w:r>
          </w:p>
        </w:tc>
      </w:tr>
      <w:tr w:rsidR="00052628" w:rsidRPr="00053902" w14:paraId="21B84ACF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B27D2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4.General, administrative and other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35E6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322,902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9A1A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361,904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C919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394,777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B022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446,941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FB03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497,088</w:t>
            </w:r>
          </w:p>
        </w:tc>
      </w:tr>
      <w:tr w:rsidR="00052628" w:rsidRPr="00053902" w14:paraId="12B7B957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AA16B" w14:textId="77777777"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)Selling &amp; distribution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F64E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153,786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DF1D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161,208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49B3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175,611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3E82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189,727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DCFC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199,805</w:t>
            </w:r>
          </w:p>
        </w:tc>
      </w:tr>
      <w:tr w:rsidR="00052628" w:rsidRPr="00053902" w14:paraId="041F3CDD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E081D" w14:textId="77777777"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ii)Administrative and other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A09A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169,116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0EB7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200,696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5022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219,166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F68A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257,214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FB9F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297,283</w:t>
            </w:r>
          </w:p>
        </w:tc>
      </w:tr>
      <w:tr w:rsidR="00052628" w:rsidRPr="00053902" w14:paraId="65E9B820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E99DD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5.Other income / (loss)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19A3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114,101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6DFA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121,965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F5DD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143,970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0D0B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123,549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39F7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140,659</w:t>
            </w:r>
          </w:p>
        </w:tc>
      </w:tr>
      <w:tr w:rsidR="00052628" w:rsidRPr="00053902" w14:paraId="16A8A6AC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9954B" w14:textId="77777777"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6.EBIT (F3-F4+F5)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1323D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490,852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13FC1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511,784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790AD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557,549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61437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581,547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253E0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587,733</w:t>
            </w:r>
          </w:p>
        </w:tc>
      </w:tr>
      <w:tr w:rsidR="00052628" w:rsidRPr="00053902" w14:paraId="311A8CED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ED658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7.Financial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1E13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120,354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9960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93,960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D7A5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93,728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B0F6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116,640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9E9C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199,852</w:t>
            </w:r>
          </w:p>
        </w:tc>
      </w:tr>
      <w:tr w:rsidR="00052628" w:rsidRPr="00053902" w14:paraId="7DFF5BD4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D2FD2" w14:textId="77777777"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of which: (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 Interest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06F5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101,997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B631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79,471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491E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81,724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E98D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95,254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98FD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170,041</w:t>
            </w:r>
          </w:p>
        </w:tc>
      </w:tr>
      <w:tr w:rsidR="00052628" w:rsidRPr="00053902" w14:paraId="6FA9F6B8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2CD79" w14:textId="77777777"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8.Profit / (loss) before taxation (F6-F7)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185BA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370,498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42A8E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417,824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15856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463,821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6B16A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464,907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0DEA3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387,881</w:t>
            </w:r>
          </w:p>
        </w:tc>
      </w:tr>
      <w:tr w:rsidR="00052628" w:rsidRPr="00053902" w14:paraId="419AC16F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AD313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9.Tax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05ED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83,074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316E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101,355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2699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114,667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ABA2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109,913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519C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111,484</w:t>
            </w:r>
          </w:p>
        </w:tc>
      </w:tr>
      <w:tr w:rsidR="00052628" w:rsidRPr="00053902" w14:paraId="792C64EC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B8681" w14:textId="77777777"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10.Profit / (loss) after tax (F8-F9)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40085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287,423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4B93E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316,469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371F1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349,155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6EC0A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354,995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A0C08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276,396</w:t>
            </w:r>
          </w:p>
        </w:tc>
      </w:tr>
      <w:tr w:rsidR="00052628" w:rsidRPr="00053902" w14:paraId="49AE85FA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89FA8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11.Cash dividends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1B57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157,793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C64D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191,203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62DB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221,981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42DC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188,882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E026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173,332</w:t>
            </w:r>
          </w:p>
        </w:tc>
      </w:tr>
      <w:tr w:rsidR="00052628" w:rsidRPr="00053902" w14:paraId="5BEB6864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6A4E2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12.Bonus shares / stock dividends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03C8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E08D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2,116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6E49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2,195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D758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5,336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2F76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3,482</w:t>
            </w:r>
          </w:p>
        </w:tc>
      </w:tr>
      <w:tr w:rsidR="00052628" w:rsidRPr="00053902" w14:paraId="79BE2311" w14:textId="77777777" w:rsidTr="00D455F8">
        <w:trPr>
          <w:trHeight w:val="120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0A2F6" w14:textId="77777777"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G.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Statement of Cash Flows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8A105" w14:textId="77777777" w:rsidR="00052628" w:rsidRPr="00052628" w:rsidRDefault="00052628" w:rsidP="00052628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5F4CA" w14:textId="77777777" w:rsidR="00052628" w:rsidRPr="00052628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CB729" w14:textId="77777777" w:rsidR="00052628" w:rsidRPr="00052628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B6834" w14:textId="77777777" w:rsidR="00052628" w:rsidRPr="00052628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9513B" w14:textId="77777777" w:rsidR="00052628" w:rsidRPr="00052628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</w:tr>
      <w:tr w:rsidR="00052628" w:rsidRPr="00053902" w14:paraId="2F981B0B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42CD4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1.Net cash flows from operating activities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878F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408,009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64FA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432,893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BDB3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410,801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6BE3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325,133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C95B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234,966</w:t>
            </w:r>
          </w:p>
        </w:tc>
      </w:tr>
      <w:tr w:rsidR="00052628" w:rsidRPr="00053902" w14:paraId="1E9E28C9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24A1D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2.Net cash flows from investing activities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2218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(232,369)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E61D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(223,923)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D18E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(277,108)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02F0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(386,533)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9F23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(429,831)</w:t>
            </w:r>
          </w:p>
        </w:tc>
      </w:tr>
      <w:tr w:rsidR="00052628" w:rsidRPr="00053902" w14:paraId="1096AB69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F63B6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3.Net cash flows from financing activities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11BE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(95,908)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83E2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(166,841)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4C10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(110,903)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DC3D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(71,635)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F060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(19,219)</w:t>
            </w:r>
          </w:p>
        </w:tc>
      </w:tr>
      <w:tr w:rsidR="00052628" w:rsidRPr="00053902" w14:paraId="6FD5BE2D" w14:textId="77777777" w:rsidTr="00D455F8">
        <w:trPr>
          <w:trHeight w:val="138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A9A75" w14:textId="77777777"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H.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Miscellaneous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46701" w14:textId="77777777" w:rsidR="00052628" w:rsidRPr="00F2242B" w:rsidRDefault="00052628" w:rsidP="00052628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04571" w14:textId="77777777" w:rsidR="00052628" w:rsidRPr="00F2242B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4BCBF" w14:textId="77777777" w:rsidR="00052628" w:rsidRPr="00F2242B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9A3CF" w14:textId="77777777" w:rsidR="00052628" w:rsidRPr="00F2242B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E0D6C" w14:textId="77777777" w:rsidR="00052628" w:rsidRPr="00F2242B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</w:tr>
      <w:tr w:rsidR="00052628" w:rsidRPr="00053902" w14:paraId="6A1B3325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DAB4C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1.Total capital employed (C+D)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172A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2,689,758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7533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2,922,258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159A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3,197,047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A07C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3,438,031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8630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3,755,163</w:t>
            </w:r>
          </w:p>
        </w:tc>
      </w:tr>
      <w:tr w:rsidR="00052628" w:rsidRPr="00053902" w14:paraId="4DB24D0B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5F01A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2.Retention in business (F10-F11-F12)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8F13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128,097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B51D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123,150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F135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124,979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6155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160,777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EC7C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99,582</w:t>
            </w:r>
          </w:p>
        </w:tc>
      </w:tr>
      <w:tr w:rsidR="00052628" w:rsidRPr="00053902" w14:paraId="5CFA39C6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28AAB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3.Depreciation for the year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E9CA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148,091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BDCE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160,678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5580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173,418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F493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201,828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92EE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218,269</w:t>
            </w:r>
          </w:p>
        </w:tc>
      </w:tr>
      <w:tr w:rsidR="00052628" w:rsidRPr="00053902" w14:paraId="2086FE43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74E8E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4.Salaries, wages and employee benefits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D471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284,805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D55B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329,992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CFEF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365,848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EA5F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351,302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108A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381,795</w:t>
            </w:r>
          </w:p>
        </w:tc>
      </w:tr>
      <w:tr w:rsidR="00052628" w:rsidRPr="00053902" w14:paraId="068D058D" w14:textId="77777777" w:rsidTr="00D455F8">
        <w:trPr>
          <w:trHeight w:val="102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51E43" w14:textId="77777777"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I.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Key Performance Indicators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6ECF3" w14:textId="77777777" w:rsidR="00052628" w:rsidRPr="00052628" w:rsidRDefault="00052628" w:rsidP="00052628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CDC74" w14:textId="77777777" w:rsidR="00052628" w:rsidRPr="00052628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20E22" w14:textId="77777777" w:rsidR="00052628" w:rsidRPr="00052628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4E67A" w14:textId="77777777" w:rsidR="00052628" w:rsidRPr="00052628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A8BAB" w14:textId="77777777" w:rsidR="00052628" w:rsidRPr="00052628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</w:tr>
      <w:tr w:rsidR="00052628" w:rsidRPr="00053902" w14:paraId="7FD19020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AB14F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P1. Net Profit  margin / Net profit to sales (F10 as % of F1)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121A7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4EA8B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7.86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6BF79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7.66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C4ADE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0EC2E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4.63</w:t>
            </w:r>
          </w:p>
        </w:tc>
      </w:tr>
      <w:tr w:rsidR="00052628" w:rsidRPr="00053902" w14:paraId="0B8E4AE4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31FBA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P2. Asset turnover (F1 to 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 xml:space="preserve"> {Current year(A+B),previous year (A+B)})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4DF0A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D4C83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0.88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D1B2C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8622B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AD6C7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0.91</w:t>
            </w:r>
          </w:p>
        </w:tc>
      </w:tr>
      <w:tr w:rsidR="00052628" w:rsidRPr="00053902" w14:paraId="7DD6B342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BC1F3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P3. Return on Assets  (F10 as a % of 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 xml:space="preserve"> {Current year(A+B),previous year (A+B)}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C7F2A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739B7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6.91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DD196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E327E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40528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4.23</w:t>
            </w:r>
          </w:p>
        </w:tc>
      </w:tr>
      <w:tr w:rsidR="00052628" w:rsidRPr="00053902" w14:paraId="163212DD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7E21D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P4. Financial leverage (Avg. {Current year(A+B),previous year (A+B)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A452F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CDCF6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2.32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5AEBF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DA603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685A7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2.53</w:t>
            </w:r>
          </w:p>
        </w:tc>
      </w:tr>
      <w:tr w:rsidR="00052628" w:rsidRPr="00053902" w14:paraId="504CF564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A6ECC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P5. Return on equity (F10 as % of 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 xml:space="preserve"> {Current year(C),previous year (C)}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938AA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16.30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FA036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16.03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1F1E8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15.93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A5D9F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14.78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67ED8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10.73</w:t>
            </w:r>
          </w:p>
        </w:tc>
      </w:tr>
      <w:tr w:rsidR="00052628" w:rsidRPr="00053902" w14:paraId="1CF4E8E9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6EDDC3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V3. Basic earnings per share (V1)* ( F10 to C1)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3E52EA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3.86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4FFA303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E1D9948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08E4E47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E5DBBA7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3.41</w:t>
            </w:r>
          </w:p>
        </w:tc>
      </w:tr>
      <w:tr w:rsidR="001278E5" w:rsidRPr="00053902" w14:paraId="331A684F" w14:textId="77777777" w:rsidTr="007A115D">
        <w:trPr>
          <w:trHeight w:val="60"/>
        </w:trPr>
        <w:tc>
          <w:tcPr>
            <w:tcW w:w="4547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7FF98" w14:textId="77777777" w:rsidR="001278E5" w:rsidRPr="00053902" w:rsidRDefault="001278E5" w:rsidP="001278E5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Note. Financial Statements based on Calendar year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558F7" w14:textId="77777777" w:rsidR="001278E5" w:rsidRPr="00053902" w:rsidRDefault="001278E5" w:rsidP="001278E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2C130" w14:textId="77777777" w:rsidR="001278E5" w:rsidRPr="00053902" w:rsidRDefault="001278E5" w:rsidP="001278E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A36E3" w14:textId="77777777" w:rsidR="001278E5" w:rsidRPr="00053902" w:rsidRDefault="001278E5" w:rsidP="001278E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88466" w14:textId="77777777" w:rsidR="001278E5" w:rsidRPr="00053902" w:rsidRDefault="001278E5" w:rsidP="001278E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C000A" w14:textId="77777777" w:rsidR="001278E5" w:rsidRPr="00053902" w:rsidRDefault="001278E5" w:rsidP="001278E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17206F06" w14:textId="77777777" w:rsidR="00C12B2C" w:rsidRPr="00083F35" w:rsidRDefault="00A2128D" w:rsidP="00A2128D">
      <w:pPr>
        <w:tabs>
          <w:tab w:val="left" w:pos="7830"/>
        </w:tabs>
      </w:pPr>
      <w:r>
        <w:rPr>
          <w:sz w:val="12"/>
        </w:rPr>
        <w:lastRenderedPageBreak/>
        <w:t xml:space="preserve">          </w:t>
      </w:r>
      <w:r w:rsidR="004544E3">
        <w:rPr>
          <w:sz w:val="12"/>
        </w:rPr>
        <w:t xml:space="preserve">           </w:t>
      </w:r>
    </w:p>
    <w:tbl>
      <w:tblPr>
        <w:tblW w:w="9789" w:type="dxa"/>
        <w:jc w:val="center"/>
        <w:tblLook w:val="04A0" w:firstRow="1" w:lastRow="0" w:firstColumn="1" w:lastColumn="0" w:noHBand="0" w:noVBand="1"/>
      </w:tblPr>
      <w:tblGrid>
        <w:gridCol w:w="4689"/>
        <w:gridCol w:w="973"/>
        <w:gridCol w:w="990"/>
        <w:gridCol w:w="1007"/>
        <w:gridCol w:w="1080"/>
        <w:gridCol w:w="1050"/>
      </w:tblGrid>
      <w:tr w:rsidR="0090185B" w:rsidRPr="00C43979" w14:paraId="63588B1C" w14:textId="77777777" w:rsidTr="007A115D">
        <w:trPr>
          <w:trHeight w:val="20"/>
          <w:jc w:val="center"/>
        </w:trPr>
        <w:tc>
          <w:tcPr>
            <w:tcW w:w="97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0083A" w14:textId="77777777" w:rsidR="0090185B" w:rsidRDefault="0090185B" w:rsidP="007A115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7.7  </w:t>
            </w:r>
            <w:r w:rsidRPr="001931F3">
              <w:rPr>
                <w:b/>
                <w:bCs/>
                <w:color w:val="000000"/>
                <w:sz w:val="28"/>
                <w:szCs w:val="28"/>
              </w:rPr>
              <w:t>Financial Statements Analysis of Comp</w:t>
            </w:r>
            <w:r>
              <w:rPr>
                <w:b/>
                <w:bCs/>
                <w:color w:val="000000"/>
                <w:sz w:val="28"/>
                <w:szCs w:val="28"/>
              </w:rPr>
              <w:t>anies (Non-Financial)</w:t>
            </w:r>
            <w:r w:rsidRPr="001931F3">
              <w:rPr>
                <w:b/>
                <w:bCs/>
                <w:color w:val="000000"/>
                <w:sz w:val="28"/>
                <w:szCs w:val="28"/>
              </w:rPr>
              <w:t xml:space="preserve"> Listed at </w:t>
            </w:r>
            <w:r w:rsidR="007A115D">
              <w:rPr>
                <w:b/>
                <w:bCs/>
                <w:color w:val="000000"/>
                <w:sz w:val="28"/>
                <w:szCs w:val="28"/>
              </w:rPr>
              <w:t>PSX</w:t>
            </w:r>
          </w:p>
        </w:tc>
      </w:tr>
      <w:tr w:rsidR="0090185B" w:rsidRPr="00C43979" w14:paraId="2C01B3A5" w14:textId="77777777" w:rsidTr="007A115D">
        <w:trPr>
          <w:trHeight w:val="189"/>
          <w:jc w:val="center"/>
        </w:trPr>
        <w:tc>
          <w:tcPr>
            <w:tcW w:w="765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6DD9C8B" w14:textId="77777777" w:rsidR="0090185B" w:rsidRPr="004A219B" w:rsidRDefault="0090185B" w:rsidP="006C6C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43979">
              <w:rPr>
                <w:b/>
                <w:bCs/>
                <w:color w:val="000000"/>
                <w:sz w:val="28"/>
                <w:szCs w:val="28"/>
              </w:rPr>
              <w:t xml:space="preserve">                     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A219B">
              <w:rPr>
                <w:b/>
                <w:bCs/>
                <w:color w:val="000000"/>
                <w:sz w:val="24"/>
                <w:szCs w:val="24"/>
              </w:rPr>
              <w:t>P</w:t>
            </w:r>
            <w:r>
              <w:rPr>
                <w:b/>
                <w:bCs/>
                <w:color w:val="000000"/>
                <w:sz w:val="24"/>
                <w:szCs w:val="24"/>
              </w:rPr>
              <w:t>ublic</w:t>
            </w:r>
            <w:r w:rsidRPr="004A219B">
              <w:rPr>
                <w:b/>
                <w:bCs/>
                <w:color w:val="000000"/>
                <w:sz w:val="24"/>
                <w:szCs w:val="24"/>
              </w:rPr>
              <w:t xml:space="preserve"> Overall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CB6581" w14:textId="77777777" w:rsidR="0090185B" w:rsidRPr="00C43979" w:rsidRDefault="0090185B" w:rsidP="005C085D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(</w:t>
            </w:r>
            <w:r w:rsidR="005C085D">
              <w:rPr>
                <w:color w:val="000000"/>
                <w:sz w:val="13"/>
                <w:szCs w:val="13"/>
              </w:rPr>
              <w:t xml:space="preserve">Million </w:t>
            </w:r>
            <w:r w:rsidRPr="00C43979">
              <w:rPr>
                <w:color w:val="000000"/>
                <w:sz w:val="13"/>
                <w:szCs w:val="13"/>
              </w:rPr>
              <w:t>Rupees)</w:t>
            </w:r>
          </w:p>
        </w:tc>
      </w:tr>
      <w:tr w:rsidR="001278E5" w:rsidRPr="00C43979" w14:paraId="501EE476" w14:textId="77777777" w:rsidTr="00D455F8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59A1B" w14:textId="77777777" w:rsidR="001278E5" w:rsidRPr="0024736D" w:rsidRDefault="001278E5" w:rsidP="001278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Items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705DD7D" w14:textId="77777777" w:rsidR="001278E5" w:rsidRPr="0024736D" w:rsidRDefault="001278E5" w:rsidP="001278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70F02E3" w14:textId="77777777" w:rsidR="001278E5" w:rsidRPr="0024736D" w:rsidRDefault="001278E5" w:rsidP="001278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5EEAFAE" w14:textId="77777777" w:rsidR="001278E5" w:rsidRPr="0024736D" w:rsidRDefault="001278E5" w:rsidP="001278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0D691A8" w14:textId="77777777" w:rsidR="001278E5" w:rsidRPr="0024736D" w:rsidRDefault="001278E5" w:rsidP="001278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29EC600" w14:textId="77777777" w:rsidR="001278E5" w:rsidRPr="0024736D" w:rsidRDefault="001278E5" w:rsidP="001278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</w:tr>
      <w:tr w:rsidR="00052628" w:rsidRPr="00C43979" w14:paraId="431AB3D3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C2F6373" w14:textId="77777777"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A.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Non-Current Assets (A1+A3+A4+A5+A6)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10711C9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932,333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7423226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1,044,219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18AA562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979,893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EF788AE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1,048,170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9433A27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1,112,643</w:t>
            </w:r>
          </w:p>
        </w:tc>
      </w:tr>
      <w:tr w:rsidR="00052628" w:rsidRPr="00C43979" w14:paraId="2205CF8D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2716E54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1.Capital work in progress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4A2941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113,613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C16F3E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137,396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7984A8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95,580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86ED8F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89,475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F85FB4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106,697</w:t>
            </w:r>
          </w:p>
        </w:tc>
      </w:tr>
      <w:tr w:rsidR="00052628" w:rsidRPr="00C43979" w14:paraId="50CEBB4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3F81842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2.Operating fixed assets at cost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FC7731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797,018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198294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820,323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573770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1,081,330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9AB492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1,500,677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B211FD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1,605,182</w:t>
            </w:r>
          </w:p>
        </w:tc>
      </w:tr>
      <w:tr w:rsidR="00052628" w:rsidRPr="00C43979" w14:paraId="55DEBA2D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5F302D6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3.Operating fixed assets after deducting accumulated depreciation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6C08B2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469,466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3A6647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554,022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1688C8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657,696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2E427C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844,497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5D7E0F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881,998</w:t>
            </w:r>
          </w:p>
        </w:tc>
      </w:tr>
      <w:tr w:rsidR="00052628" w:rsidRPr="00C43979" w14:paraId="434BEBB5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C9924A4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4.Intangible assets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A1F8EA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82,155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7B180A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92,048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FA15F9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99,709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CDDAE7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5,423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F7A564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6,222</w:t>
            </w:r>
          </w:p>
        </w:tc>
      </w:tr>
      <w:tr w:rsidR="00052628" w:rsidRPr="00C43979" w14:paraId="29371A16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29E4E67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5.Long term investments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E32A27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235,152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790131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217,502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391AF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79,025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2CD609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74,260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C000E7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84,759</w:t>
            </w:r>
          </w:p>
        </w:tc>
      </w:tr>
      <w:tr w:rsidR="00052628" w:rsidRPr="00C43979" w14:paraId="3DB01363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1F07C68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6.Other non-current assets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1E1876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31,947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413A02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43,252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FF2F08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47,883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6030D8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34,515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E2B498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32,968</w:t>
            </w:r>
          </w:p>
        </w:tc>
      </w:tr>
      <w:tr w:rsidR="00052628" w:rsidRPr="00C43979" w14:paraId="3D02EDEC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6E48CEA" w14:textId="77777777"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B.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Current Assets (B1+B2+B3+B4+B5+B6)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8FEBF95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926,986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008710C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961,011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EE5C2DB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1,278,462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F71422B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1,550,079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7045A24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1,913,741</w:t>
            </w:r>
          </w:p>
        </w:tc>
      </w:tr>
      <w:tr w:rsidR="00052628" w:rsidRPr="00C43979" w14:paraId="219370C3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46E3E38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1.Cash &amp; bank balance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455A8C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28,870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538001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30,480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067E4C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31,831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CC11E4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33,643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7B4790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54,948</w:t>
            </w:r>
          </w:p>
        </w:tc>
      </w:tr>
      <w:tr w:rsidR="00052628" w:rsidRPr="00C43979" w14:paraId="65EE8512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059A84E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2.Inventories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A9A8C6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61,670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60943F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53,784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C81B1B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79,451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68AFEB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115,585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D5B62E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101,406</w:t>
            </w:r>
          </w:p>
        </w:tc>
      </w:tr>
      <w:tr w:rsidR="00052628" w:rsidRPr="00C43979" w14:paraId="56589149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A73EA45" w14:textId="77777777"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)Raw material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BEF0DA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CEC203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99D395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FAEC55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988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ED617B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1,090</w:t>
            </w:r>
          </w:p>
        </w:tc>
      </w:tr>
      <w:tr w:rsidR="00052628" w:rsidRPr="00C43979" w14:paraId="54E32996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ECA7424" w14:textId="77777777"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ii)Work in progress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7D63BA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0BB66C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063F7A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62197F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1CEC83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230</w:t>
            </w:r>
          </w:p>
        </w:tc>
      </w:tr>
      <w:tr w:rsidR="00052628" w:rsidRPr="00C43979" w14:paraId="420B60CF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9BF5043" w14:textId="77777777"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iii)Finished goods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B76DBF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60,283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9E1E42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1,576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9FAA04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EE4BF0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978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8806E1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968</w:t>
            </w:r>
          </w:p>
        </w:tc>
      </w:tr>
      <w:tr w:rsidR="00052628" w:rsidRPr="00C43979" w14:paraId="302F30D1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98DCED9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3.Trade Debt / accounts receivables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045390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520,807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AA934A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503,380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855E19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537,662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1BBCEB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714,384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CF64E8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946,745</w:t>
            </w:r>
          </w:p>
        </w:tc>
      </w:tr>
      <w:tr w:rsidR="00052628" w:rsidRPr="00C43979" w14:paraId="2EB17C4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D708D02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4.Short term loans and advances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1DE395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15,804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54B114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18,725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BE3AE7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25,190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8A9B10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26,935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0F9154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17,820</w:t>
            </w:r>
          </w:p>
        </w:tc>
      </w:tr>
      <w:tr w:rsidR="00052628" w:rsidRPr="00C43979" w14:paraId="074FEA56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9F8F6C5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5.Short term investments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F1FDB0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36,204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217D5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25,089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3D36E5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87,255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13CEEB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20,709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99F175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19,506</w:t>
            </w:r>
          </w:p>
        </w:tc>
      </w:tr>
      <w:tr w:rsidR="00052628" w:rsidRPr="00C43979" w14:paraId="05417517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FDD8FEB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6.Other current assets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1E6DBB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263,630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087B33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329,552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0F2275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517,073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4DD2B1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638,823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3CB31C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773,316</w:t>
            </w:r>
          </w:p>
        </w:tc>
      </w:tr>
      <w:tr w:rsidR="00052628" w:rsidRPr="00C43979" w14:paraId="2A62215A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B35A602" w14:textId="77777777"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42E6C7A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1,859,319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043E50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2,005,230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1D77388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2,258,354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177F48A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2,598,249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1ECF439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3,026,385</w:t>
            </w:r>
          </w:p>
        </w:tc>
      </w:tr>
      <w:tr w:rsidR="00052628" w:rsidRPr="00C43979" w14:paraId="5E5E4239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1A63544" w14:textId="77777777"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C.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Shareholders' Equity (C1+C2+C3)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05634B1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601,792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6302C9C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637,306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12C535C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677,545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C86BF7A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700,511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86C50A3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790,436</w:t>
            </w:r>
          </w:p>
        </w:tc>
      </w:tr>
      <w:tr w:rsidR="00052628" w:rsidRPr="00C43979" w14:paraId="7684DAEE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11F69B5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1.Issued, Subscribed &amp; Paid up capital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D273F4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5B2C68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676228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D182CF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135,641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3823DA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139,251</w:t>
            </w:r>
          </w:p>
        </w:tc>
      </w:tr>
      <w:tr w:rsidR="00052628" w:rsidRPr="00C43979" w14:paraId="31450DDE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1CFC86E" w14:textId="77777777"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)Ordinary shares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B491A6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E8781B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F892E1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CB9060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135,641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12A5D2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139,251</w:t>
            </w:r>
          </w:p>
        </w:tc>
      </w:tr>
      <w:tr w:rsidR="00052628" w:rsidRPr="00C43979" w14:paraId="0987D3DB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131CFEC" w14:textId="77777777"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ii)Preference shares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F02552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789401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76B749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0638E7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65DDA2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</w:tr>
      <w:tr w:rsidR="00052628" w:rsidRPr="00C43979" w14:paraId="27AB06A1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AD7346D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2.Reserves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D03187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415,748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ACE18B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426,539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F96369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444,812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0B7FA3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447,600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D0804C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529,881</w:t>
            </w:r>
          </w:p>
        </w:tc>
      </w:tr>
      <w:tr w:rsidR="00052628" w:rsidRPr="00C43979" w14:paraId="709311DC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72A1B66" w14:textId="77777777"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)Capital Reserve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56A167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12,104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1EDE0A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15,225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DD02A5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18,379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5F4B32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24,294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78ABD7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27,961</w:t>
            </w:r>
          </w:p>
        </w:tc>
      </w:tr>
      <w:tr w:rsidR="00052628" w:rsidRPr="00C43979" w14:paraId="08ACC32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5211563" w14:textId="77777777"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ii)Revenue Reserve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13E698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403,644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26355D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411,314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7E0948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426,433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DAF228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423,306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2CCDFA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501,920</w:t>
            </w:r>
          </w:p>
        </w:tc>
      </w:tr>
      <w:tr w:rsidR="00052628" w:rsidRPr="00C43979" w14:paraId="5D4599A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6C6FBC4" w14:textId="77777777" w:rsidR="00052628" w:rsidRPr="00C43979" w:rsidRDefault="00052628" w:rsidP="00052628">
            <w:pPr>
              <w:ind w:firstLineChars="200" w:firstLine="26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AB58E2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306,504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1C01D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288,872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77F05B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297,907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F0C412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284,804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42C946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355,065</w:t>
            </w:r>
          </w:p>
        </w:tc>
      </w:tr>
      <w:tr w:rsidR="00052628" w:rsidRPr="00C43979" w14:paraId="664E3D57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2241633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3.Surplus on revaluation of fixed assets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D74726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50,946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755A50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75,669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BA8953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97,634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716E7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117,270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3A7C57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121,304</w:t>
            </w:r>
          </w:p>
        </w:tc>
      </w:tr>
      <w:tr w:rsidR="00052628" w:rsidRPr="00C43979" w14:paraId="2BC68D68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29422C5" w14:textId="77777777"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D.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Non-Current Liabilities (D1+D2+D3+D4+D5)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806DC8B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379,376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A47BFCC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462,442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D95E640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534,958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AAF09BA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605,311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81514AB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688,614</w:t>
            </w:r>
          </w:p>
        </w:tc>
      </w:tr>
      <w:tr w:rsidR="00052628" w:rsidRPr="00C43979" w14:paraId="2DCFCDC9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B2BABD7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1.Long term borrowings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56C47D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124,275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60E1E1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163,006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6A5174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205,810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67B884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262,225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C27616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318,767</w:t>
            </w:r>
          </w:p>
        </w:tc>
      </w:tr>
      <w:tr w:rsidR="00052628" w:rsidRPr="00C43979" w14:paraId="47B8862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816620D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2.Subordinated loans / Sponsor's loans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DBC51E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C9E17A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7FF3A1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565447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8FFC86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</w:tr>
      <w:tr w:rsidR="00052628" w:rsidRPr="00C43979" w14:paraId="29B257CF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CFEE1AE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3.Debentures/TFCs (bonds payable)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924987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26,707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BF904C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25,290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B3975C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17,072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668165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2,054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22E6A5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</w:tr>
      <w:tr w:rsidR="00052628" w:rsidRPr="00C43979" w14:paraId="70BBBDC0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9DF6FA0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4.Employees benefit obligations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BCA154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63,078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9F41E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71,410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2B0E19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83,442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6CC069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81,593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C24F44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86,284</w:t>
            </w:r>
          </w:p>
        </w:tc>
      </w:tr>
      <w:tr w:rsidR="00052628" w:rsidRPr="00C43979" w14:paraId="612A7D58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D6B61EA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5.Other non-current liabilities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B982EE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165,316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84BB56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202,736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B7BCCD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228,634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76E67C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259,439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1908AD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283,564</w:t>
            </w:r>
          </w:p>
        </w:tc>
      </w:tr>
      <w:tr w:rsidR="00052628" w:rsidRPr="00C43979" w14:paraId="5649F8A7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61777C1" w14:textId="77777777"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E.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Current Liabilities (E1+E2+E3+E4)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D59F856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878,151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F98D12F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905,483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49DDF06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1,045,852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781D90D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1,292,427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B708277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1,547,334</w:t>
            </w:r>
          </w:p>
        </w:tc>
      </w:tr>
      <w:tr w:rsidR="00052628" w:rsidRPr="00C43979" w14:paraId="304C18FC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ED50E62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1.Trade credit &amp; other accounts payables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E95BF2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608,804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1D26D2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635,494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0B2E12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707,069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974DA3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962,868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2E4D85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1,136,608</w:t>
            </w:r>
          </w:p>
        </w:tc>
      </w:tr>
      <w:tr w:rsidR="00052628" w:rsidRPr="00C43979" w14:paraId="58A9B3E8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26748CC" w14:textId="77777777"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of which: 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 Trade credits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F609E5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350,841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8A8312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354,572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7715C4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411,895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2EE372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627,068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7C7D7A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753,994</w:t>
            </w:r>
          </w:p>
        </w:tc>
      </w:tr>
      <w:tr w:rsidR="00052628" w:rsidRPr="00C43979" w14:paraId="6D4FD85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1679DA2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2.Short term borrowings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F16F4D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140,397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EBCB82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145,522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8F1648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169,050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FAB010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138,374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E54911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177,562</w:t>
            </w:r>
          </w:p>
        </w:tc>
      </w:tr>
      <w:tr w:rsidR="00052628" w:rsidRPr="00C43979" w14:paraId="77AAA182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B2B03B4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3.Current portion of non-current liabilities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C39ED8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61,853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55A256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55,846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E5A376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85,121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60BAFA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96,113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95F4A1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105,625</w:t>
            </w:r>
          </w:p>
        </w:tc>
      </w:tr>
      <w:tr w:rsidR="00052628" w:rsidRPr="00C43979" w14:paraId="51CA3925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802DECD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4.Other current liabilities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12A51F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67,096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F963A8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68,619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14F4A4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84,613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9E1FA8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95,072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D54303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127,540</w:t>
            </w:r>
          </w:p>
        </w:tc>
      </w:tr>
      <w:tr w:rsidR="00052628" w:rsidRPr="00C43979" w14:paraId="37409E87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5FF1CD4" w14:textId="77777777"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F.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Operations: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701C96F" w14:textId="77777777" w:rsidR="00052628" w:rsidRDefault="00052628" w:rsidP="0005262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A9967B0" w14:textId="77777777" w:rsidR="00052628" w:rsidRDefault="00052628" w:rsidP="0005262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A2BA5E6" w14:textId="77777777" w:rsidR="00052628" w:rsidRDefault="00052628" w:rsidP="0005262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7885607" w14:textId="77777777" w:rsidR="00052628" w:rsidRDefault="00052628" w:rsidP="0005262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4590C7C" w14:textId="77777777" w:rsidR="00052628" w:rsidRDefault="00052628" w:rsidP="0005262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</w:tr>
      <w:tr w:rsidR="00052628" w:rsidRPr="00C43979" w14:paraId="191CFC8D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50E84B3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1.Sales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90590D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1,728,693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59211F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1,431,940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FC93C9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1,792,483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625C48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2,204,895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1F1ECF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2,695,743</w:t>
            </w:r>
          </w:p>
        </w:tc>
      </w:tr>
      <w:tr w:rsidR="00052628" w:rsidRPr="00C43979" w14:paraId="3B903ACE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8117CE0" w14:textId="77777777"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)Local sales (Net)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1F0541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1,728,693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BD6274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1,431,940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1AEC35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1,792,483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888989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2,204,378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B52338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2,693,767</w:t>
            </w:r>
          </w:p>
        </w:tc>
      </w:tr>
      <w:tr w:rsidR="00052628" w:rsidRPr="00C43979" w14:paraId="18FEB70D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72CCC7A" w14:textId="77777777"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ii)Export sales (Net)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CAD1D6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84E551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022DDE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4A871A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D1D52C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1,976</w:t>
            </w:r>
          </w:p>
        </w:tc>
      </w:tr>
      <w:tr w:rsidR="00052628" w:rsidRPr="00C43979" w14:paraId="73DF80C3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EC13E44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2.Cost of sales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67EC10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1,520,002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7BFC2A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1,301,985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29B080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1,584,697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08F2D4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1,963,282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FC92D6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2,349,711</w:t>
            </w:r>
          </w:p>
        </w:tc>
      </w:tr>
      <w:tr w:rsidR="00052628" w:rsidRPr="00C43979" w14:paraId="49622D1A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05BA975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</w:t>
            </w:r>
            <w:r>
              <w:rPr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color w:val="000000"/>
                <w:sz w:val="13"/>
                <w:szCs w:val="13"/>
              </w:rPr>
              <w:t>Cost of material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780C7A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353,946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277CC1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380,658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8DEB08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3,764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227212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4,414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22ED30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5,884</w:t>
            </w:r>
          </w:p>
        </w:tc>
      </w:tr>
      <w:tr w:rsidR="00052628" w:rsidRPr="00C43979" w14:paraId="7FDA75AC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6691776" w14:textId="77777777"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3.Gross profit / (loss) (F1-F2)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8B5DB9E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208,691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3B6F665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129,955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D174ACB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207,786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19D403D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241,612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8B62C9D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346,032</w:t>
            </w:r>
          </w:p>
        </w:tc>
      </w:tr>
      <w:tr w:rsidR="00052628" w:rsidRPr="00C43979" w14:paraId="5BFAFBC8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AE14463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4.General, administrative and other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F09826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79,030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ADB72D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100,448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FD0A2E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101,114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2055B3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107,413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28A3AB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129,930</w:t>
            </w:r>
          </w:p>
        </w:tc>
      </w:tr>
      <w:tr w:rsidR="00052628" w:rsidRPr="00C43979" w14:paraId="2430821A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69A132E" w14:textId="77777777"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)Selling &amp; distribution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FDE984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22,984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9851AC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22,213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2616AE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21,618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E502B7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22,579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A0497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24,552</w:t>
            </w:r>
          </w:p>
        </w:tc>
      </w:tr>
      <w:tr w:rsidR="00052628" w:rsidRPr="00C43979" w14:paraId="737B2371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3FBE7AC" w14:textId="77777777"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ii)Administrative and other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1F3B59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56,046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D89F7F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78,235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0FA623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79,496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097E87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84,834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EBE3EC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105,378</w:t>
            </w:r>
          </w:p>
        </w:tc>
      </w:tr>
      <w:tr w:rsidR="00052628" w:rsidRPr="00C43979" w14:paraId="734FE91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60BAD5F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5.Other income / (loss)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906F12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66,585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A5E1E4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76,016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7BBD9E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60,519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CA3BD3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53,656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09F1E0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85,250</w:t>
            </w:r>
          </w:p>
        </w:tc>
      </w:tr>
      <w:tr w:rsidR="00052628" w:rsidRPr="00C43979" w14:paraId="6335B140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BAD8BBE" w14:textId="77777777"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6.EBIT (F3-F4+F5)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BD6D78F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196,246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C185320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105,523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C39EC15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167,191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522CC67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187,855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3085F1D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301,352</w:t>
            </w:r>
          </w:p>
        </w:tc>
      </w:tr>
      <w:tr w:rsidR="00052628" w:rsidRPr="00C43979" w14:paraId="7FF28782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DDDDCAA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7.Financial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367154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42,456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4A78B5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30,735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A98BCC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31,086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08EFF0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44,557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8DA762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79,123</w:t>
            </w:r>
          </w:p>
        </w:tc>
      </w:tr>
      <w:tr w:rsidR="00052628" w:rsidRPr="00C43979" w14:paraId="0DA6257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64576EC" w14:textId="77777777"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of which: (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 Interest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1EFF66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38,471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DCCAFD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22,694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083F1C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24,972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0DF422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40,236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FF88F8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74,269</w:t>
            </w:r>
          </w:p>
        </w:tc>
      </w:tr>
      <w:tr w:rsidR="00052628" w:rsidRPr="00C43979" w14:paraId="1407435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9F78199" w14:textId="77777777"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8.Profit / (loss) before taxation (F6-F7)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73395BC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153,790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1042E41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74,788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86F4F19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136,105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13A69F8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143,297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9001A8B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222,229</w:t>
            </w:r>
          </w:p>
        </w:tc>
      </w:tr>
      <w:tr w:rsidR="00052628" w:rsidRPr="00C43979" w14:paraId="1384009A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5AEB8AA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9.Tax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AEF591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58,493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B392FE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34,510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BEF906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55,668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0829C7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71,420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DB8BEF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92,229</w:t>
            </w:r>
          </w:p>
        </w:tc>
      </w:tr>
      <w:tr w:rsidR="00052628" w:rsidRPr="00C43979" w14:paraId="5FD46DDE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A17BDC1" w14:textId="77777777"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10.Profit / (loss) after tax (F8-F9)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BD77C98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95,297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4D380C6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40,279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100168E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80,437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B6E0B46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71,877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7B32D0E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130,001</w:t>
            </w:r>
          </w:p>
        </w:tc>
      </w:tr>
      <w:tr w:rsidR="00052628" w:rsidRPr="00C43979" w14:paraId="054737C1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387BA2F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11.Cash dividends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8FE836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53,420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704CB3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37,885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DF5801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51,170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E3F83D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63,972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5B0A8C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58,805</w:t>
            </w:r>
          </w:p>
        </w:tc>
      </w:tr>
      <w:tr w:rsidR="00052628" w:rsidRPr="00C43979" w14:paraId="32C325D9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832A4B5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12.Bonus shares / stock dividends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9E5731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7C3FA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3A383E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308D7C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3,610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54B3F2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5,317</w:t>
            </w:r>
          </w:p>
        </w:tc>
      </w:tr>
      <w:tr w:rsidR="00052628" w:rsidRPr="00C43979" w14:paraId="5D7180CA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38FBC69" w14:textId="77777777"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G.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Statement of Cash Flows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C3BB06B" w14:textId="77777777" w:rsidR="00052628" w:rsidRPr="00052628" w:rsidRDefault="00052628" w:rsidP="00052628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8EBD7C4" w14:textId="77777777"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AC16918" w14:textId="77777777"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8E9B754" w14:textId="77777777"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92AE3C9" w14:textId="77777777"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</w:tr>
      <w:tr w:rsidR="00052628" w:rsidRPr="00C43979" w14:paraId="7399E725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666BF5D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1.Net cash flows from operating activities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EC847E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91,233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47B18B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135,016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17046B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65,300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B55248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113,572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C6757A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129,518</w:t>
            </w:r>
          </w:p>
        </w:tc>
      </w:tr>
      <w:tr w:rsidR="00052628" w:rsidRPr="00C43979" w14:paraId="2235A6B6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2457BF6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2.Net cash flows from investing activities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EB1809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(93,320)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A9EA37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(133,794)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F266F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(95,224)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86433C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(23,836)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722EEF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(127,741)</w:t>
            </w:r>
          </w:p>
        </w:tc>
      </w:tr>
      <w:tr w:rsidR="00052628" w:rsidRPr="00C43979" w14:paraId="12BA434E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F496410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3.Net cash flows from financing activities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D90B2B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(58,474)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32629D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778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A1F2E5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43,270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9426DF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(35,783)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4808D5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(25,708)</w:t>
            </w:r>
          </w:p>
        </w:tc>
      </w:tr>
      <w:tr w:rsidR="00052628" w:rsidRPr="00C43979" w14:paraId="649D259A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EB4C9E0" w14:textId="77777777"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H.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Miscellaneous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8B1553D" w14:textId="77777777" w:rsidR="00052628" w:rsidRPr="00052628" w:rsidRDefault="00052628" w:rsidP="00052628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61FEE35" w14:textId="77777777"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025A6C" w14:textId="77777777"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F539BAE" w14:textId="77777777"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5882FC3" w14:textId="77777777"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</w:tr>
      <w:tr w:rsidR="00052628" w:rsidRPr="00C43979" w14:paraId="06B19A0A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BB87602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1.Total capital employed (C+D)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E942E9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981,169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5CC97C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1,099,748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E83C7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1,212,502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C643C0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1,305,822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C60BFF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1,479,050</w:t>
            </w:r>
          </w:p>
        </w:tc>
      </w:tr>
      <w:tr w:rsidR="00052628" w:rsidRPr="00C43979" w14:paraId="5B840D91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66F184B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2.Retention in business (F10-F11-F12)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F03EAF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41,605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459A08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2,394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D71427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28,724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D10027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4,296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A3B2EE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65,878</w:t>
            </w:r>
          </w:p>
        </w:tc>
      </w:tr>
      <w:tr w:rsidR="00052628" w:rsidRPr="00C43979" w14:paraId="19B875A2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4095AD9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3.Depreciation for the year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5EF3B9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35,557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5CE7E0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42,910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DC6A34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55,257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872732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60,570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9B82D8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69,550</w:t>
            </w:r>
          </w:p>
        </w:tc>
      </w:tr>
      <w:tr w:rsidR="00052628" w:rsidRPr="00C43979" w14:paraId="4B746016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485818C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4.Salaries, wages and employee benefits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0C7AC7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83,596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72FBAC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94,752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D1C451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109,092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0929DE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117,482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3C0832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122,373</w:t>
            </w:r>
          </w:p>
        </w:tc>
      </w:tr>
      <w:tr w:rsidR="00052628" w:rsidRPr="00C43979" w14:paraId="0EDDD4E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A96FB91" w14:textId="77777777"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I.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Key Performance Indicators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D3DBFC5" w14:textId="77777777" w:rsidR="00052628" w:rsidRPr="00052628" w:rsidRDefault="00052628" w:rsidP="00052628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4F2B717" w14:textId="77777777"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E66D4FB" w14:textId="77777777"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A05830A" w14:textId="77777777"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080F904" w14:textId="77777777"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</w:tr>
      <w:tr w:rsidR="00052628" w:rsidRPr="00C43979" w14:paraId="51B91C36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F3CD869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P1. Net Profit  margin / Net profit to sales (F10 as % of F1)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C472D15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19938B3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2.81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E20FC1A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743974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3.26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FCCDFF8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4.82</w:t>
            </w:r>
          </w:p>
        </w:tc>
      </w:tr>
      <w:tr w:rsidR="00052628" w:rsidRPr="00C43979" w14:paraId="2B25562D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57C2BC4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P2. Asset turnover (F1 to 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 xml:space="preserve"> {Current year(A+B),previous year (A+B)})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7A7EA79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FDB0FDB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0.74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1FC0D9D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DA31DB3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5B71174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0.96</w:t>
            </w:r>
          </w:p>
        </w:tc>
      </w:tr>
      <w:tr w:rsidR="00052628" w:rsidRPr="00C43979" w14:paraId="791B6D63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267B751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P3. Return on Assets  (F10 as a % of 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 xml:space="preserve"> {Current year(A+B),previous year (A+B)}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FF07664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6FABD9B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2.08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C48D714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16FBFCE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2.96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71E1BC1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4.62</w:t>
            </w:r>
          </w:p>
        </w:tc>
      </w:tr>
      <w:tr w:rsidR="00052628" w:rsidRPr="00C43979" w14:paraId="1AA28FD7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C406A99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P4. Financial leverage (Avg. {Current year(A+B),previous year (A+B) to Avg. Current year(C),previous year (C))})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E463E55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7D2190C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3.12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217B6DA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CEACB4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3.52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DC43142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3.78</w:t>
            </w:r>
          </w:p>
        </w:tc>
      </w:tr>
      <w:tr w:rsidR="00052628" w:rsidRPr="00C43979" w14:paraId="2EDFD1B5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974DD15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P5. Return on equity (F10 as % of 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 xml:space="preserve"> {Current year(C),previous year (C)}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3524E63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16.23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7960B0C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6.50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232B874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12.24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EDB25F6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10.43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84C36D1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17.44</w:t>
            </w:r>
          </w:p>
        </w:tc>
      </w:tr>
      <w:tr w:rsidR="00052628" w:rsidRPr="00C43979" w14:paraId="0A533A3A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B7CE82A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V3. Basic earnings per share (V1)* ( F10 to C1)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1E3842C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7.05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05281EB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2.98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84F10D4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C45639D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5.30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0B6CA2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9.34</w:t>
            </w:r>
          </w:p>
        </w:tc>
      </w:tr>
      <w:tr w:rsidR="001278E5" w:rsidRPr="00C43979" w14:paraId="2BFD1857" w14:textId="77777777" w:rsidTr="007A115D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ED7F77" w14:textId="77777777" w:rsidR="001278E5" w:rsidRPr="00C43979" w:rsidRDefault="001278E5" w:rsidP="001278E5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33FBB23" w14:textId="77777777" w:rsidR="001278E5" w:rsidRPr="00C43979" w:rsidRDefault="001278E5" w:rsidP="001278E5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EFB35C8" w14:textId="77777777" w:rsidR="001278E5" w:rsidRPr="00C43979" w:rsidRDefault="001278E5" w:rsidP="001278E5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64B3477" w14:textId="77777777" w:rsidR="001278E5" w:rsidRPr="00C43979" w:rsidRDefault="001278E5" w:rsidP="001278E5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E2887FA" w14:textId="77777777" w:rsidR="001278E5" w:rsidRPr="00C43979" w:rsidRDefault="001278E5" w:rsidP="001278E5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3F57E59" w14:textId="77777777" w:rsidR="001278E5" w:rsidRPr="00C43979" w:rsidRDefault="001278E5" w:rsidP="001278E5">
            <w:pPr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1278E5" w:rsidRPr="00C43979" w14:paraId="1573CF70" w14:textId="77777777" w:rsidTr="007A115D">
        <w:trPr>
          <w:trHeight w:val="132"/>
          <w:jc w:val="center"/>
        </w:trPr>
        <w:tc>
          <w:tcPr>
            <w:tcW w:w="9789" w:type="dxa"/>
            <w:gridSpan w:val="6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B8CC3" w14:textId="77777777" w:rsidR="001278E5" w:rsidRPr="00C43979" w:rsidRDefault="001278E5" w:rsidP="001278E5">
            <w:pPr>
              <w:rPr>
                <w:color w:val="000000"/>
                <w:sz w:val="13"/>
                <w:szCs w:val="13"/>
              </w:rPr>
            </w:pPr>
            <w:r w:rsidRPr="00F4577C">
              <w:rPr>
                <w:color w:val="000000"/>
                <w:sz w:val="12"/>
                <w:szCs w:val="12"/>
              </w:rPr>
              <w:t>Note. Financial Statements based on Calendar year</w:t>
            </w:r>
          </w:p>
        </w:tc>
      </w:tr>
      <w:tr w:rsidR="001278E5" w:rsidRPr="00C43979" w14:paraId="5394A69D" w14:textId="77777777" w:rsidTr="007A115D">
        <w:trPr>
          <w:trHeight w:val="20"/>
          <w:jc w:val="center"/>
        </w:trPr>
        <w:tc>
          <w:tcPr>
            <w:tcW w:w="468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9B0D1" w14:textId="77777777" w:rsidR="001278E5" w:rsidRPr="00C43979" w:rsidRDefault="001278E5" w:rsidP="001278E5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97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E30ED16" w14:textId="77777777" w:rsidR="001278E5" w:rsidRPr="00C43979" w:rsidRDefault="001278E5" w:rsidP="001278E5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6043072" w14:textId="77777777" w:rsidR="001278E5" w:rsidRPr="00C43979" w:rsidRDefault="001278E5" w:rsidP="001278E5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0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9C35BE1" w14:textId="77777777" w:rsidR="001278E5" w:rsidRPr="00C43979" w:rsidRDefault="001278E5" w:rsidP="001278E5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6A8B81B" w14:textId="77777777" w:rsidR="001278E5" w:rsidRPr="00C43979" w:rsidRDefault="001278E5" w:rsidP="001278E5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1ABB6E8" w14:textId="77777777" w:rsidR="001278E5" w:rsidRPr="00C43979" w:rsidRDefault="001278E5" w:rsidP="001278E5">
            <w:pPr>
              <w:jc w:val="right"/>
              <w:rPr>
                <w:color w:val="000000"/>
                <w:sz w:val="13"/>
                <w:szCs w:val="13"/>
              </w:rPr>
            </w:pPr>
          </w:p>
        </w:tc>
      </w:tr>
    </w:tbl>
    <w:p w14:paraId="08C8C80E" w14:textId="77777777" w:rsidR="0038578E" w:rsidRPr="00083F35" w:rsidRDefault="0038578E" w:rsidP="00B22462">
      <w:pPr>
        <w:tabs>
          <w:tab w:val="left" w:pos="7830"/>
        </w:tabs>
      </w:pPr>
    </w:p>
    <w:sectPr w:rsidR="0038578E" w:rsidRPr="00083F35" w:rsidSect="00C80DD2">
      <w:footerReference w:type="even" r:id="rId10"/>
      <w:footerReference w:type="default" r:id="rId11"/>
      <w:pgSz w:w="12240" w:h="15840" w:code="1"/>
      <w:pgMar w:top="720" w:right="1080" w:bottom="1080" w:left="1440" w:header="720" w:footer="720" w:gutter="0"/>
      <w:pgNumType w:start="13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EBAA8F" w14:textId="77777777" w:rsidR="00DB708B" w:rsidRDefault="00DB708B">
      <w:r>
        <w:separator/>
      </w:r>
    </w:p>
  </w:endnote>
  <w:endnote w:type="continuationSeparator" w:id="0">
    <w:p w14:paraId="576F0D33" w14:textId="77777777" w:rsidR="00DB708B" w:rsidRDefault="00DB7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EBD64" w14:textId="77777777" w:rsidR="006C325D" w:rsidRDefault="006C325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D45369" w14:textId="77777777" w:rsidR="006C325D" w:rsidRDefault="006C325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2947D" w14:textId="592532EE" w:rsidR="006C325D" w:rsidRDefault="006C325D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9C29DF">
      <w:rPr>
        <w:noProof/>
      </w:rPr>
      <w:t>143</w:t>
    </w:r>
    <w:r>
      <w:rPr>
        <w:noProof/>
      </w:rPr>
      <w:fldChar w:fldCharType="end"/>
    </w:r>
  </w:p>
  <w:p w14:paraId="79075905" w14:textId="77777777" w:rsidR="006C325D" w:rsidRDefault="006C325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BA6DAF" w14:textId="77777777" w:rsidR="00DB708B" w:rsidRDefault="00DB708B">
      <w:r>
        <w:separator/>
      </w:r>
    </w:p>
  </w:footnote>
  <w:footnote w:type="continuationSeparator" w:id="0">
    <w:p w14:paraId="1D9106CC" w14:textId="77777777" w:rsidR="00DB708B" w:rsidRDefault="00DB7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B2F75"/>
    <w:multiLevelType w:val="hybridMultilevel"/>
    <w:tmpl w:val="10167CC0"/>
    <w:lvl w:ilvl="0" w:tplc="5EB853E2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0" w:hanging="360"/>
      </w:pPr>
    </w:lvl>
    <w:lvl w:ilvl="2" w:tplc="0409001B" w:tentative="1">
      <w:start w:val="1"/>
      <w:numFmt w:val="lowerRoman"/>
      <w:lvlText w:val="%3."/>
      <w:lvlJc w:val="right"/>
      <w:pPr>
        <w:ind w:left="2290" w:hanging="180"/>
      </w:pPr>
    </w:lvl>
    <w:lvl w:ilvl="3" w:tplc="0409000F" w:tentative="1">
      <w:start w:val="1"/>
      <w:numFmt w:val="decimal"/>
      <w:lvlText w:val="%4."/>
      <w:lvlJc w:val="left"/>
      <w:pPr>
        <w:ind w:left="3010" w:hanging="360"/>
      </w:pPr>
    </w:lvl>
    <w:lvl w:ilvl="4" w:tplc="04090019" w:tentative="1">
      <w:start w:val="1"/>
      <w:numFmt w:val="lowerLetter"/>
      <w:lvlText w:val="%5."/>
      <w:lvlJc w:val="left"/>
      <w:pPr>
        <w:ind w:left="3730" w:hanging="360"/>
      </w:pPr>
    </w:lvl>
    <w:lvl w:ilvl="5" w:tplc="0409001B" w:tentative="1">
      <w:start w:val="1"/>
      <w:numFmt w:val="lowerRoman"/>
      <w:lvlText w:val="%6."/>
      <w:lvlJc w:val="right"/>
      <w:pPr>
        <w:ind w:left="4450" w:hanging="180"/>
      </w:pPr>
    </w:lvl>
    <w:lvl w:ilvl="6" w:tplc="0409000F" w:tentative="1">
      <w:start w:val="1"/>
      <w:numFmt w:val="decimal"/>
      <w:lvlText w:val="%7."/>
      <w:lvlJc w:val="left"/>
      <w:pPr>
        <w:ind w:left="5170" w:hanging="360"/>
      </w:pPr>
    </w:lvl>
    <w:lvl w:ilvl="7" w:tplc="04090019" w:tentative="1">
      <w:start w:val="1"/>
      <w:numFmt w:val="lowerLetter"/>
      <w:lvlText w:val="%8."/>
      <w:lvlJc w:val="left"/>
      <w:pPr>
        <w:ind w:left="5890" w:hanging="360"/>
      </w:pPr>
    </w:lvl>
    <w:lvl w:ilvl="8" w:tplc="040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 w15:restartNumberingAfterBreak="0">
    <w:nsid w:val="3C012F0B"/>
    <w:multiLevelType w:val="hybridMultilevel"/>
    <w:tmpl w:val="29529C6E"/>
    <w:lvl w:ilvl="0" w:tplc="995AB9C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4A5845FF"/>
    <w:multiLevelType w:val="hybridMultilevel"/>
    <w:tmpl w:val="42F63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24D95"/>
    <w:multiLevelType w:val="hybridMultilevel"/>
    <w:tmpl w:val="0AF238C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D55"/>
    <w:rsid w:val="000004AA"/>
    <w:rsid w:val="00002AB9"/>
    <w:rsid w:val="0000382F"/>
    <w:rsid w:val="00003CCB"/>
    <w:rsid w:val="00003EA5"/>
    <w:rsid w:val="000065B2"/>
    <w:rsid w:val="000106CB"/>
    <w:rsid w:val="0001450D"/>
    <w:rsid w:val="00014C39"/>
    <w:rsid w:val="00014E4B"/>
    <w:rsid w:val="0001504D"/>
    <w:rsid w:val="00015494"/>
    <w:rsid w:val="00015797"/>
    <w:rsid w:val="0001587A"/>
    <w:rsid w:val="00016150"/>
    <w:rsid w:val="00016783"/>
    <w:rsid w:val="000172F2"/>
    <w:rsid w:val="00017481"/>
    <w:rsid w:val="00017C26"/>
    <w:rsid w:val="000231EC"/>
    <w:rsid w:val="0002346F"/>
    <w:rsid w:val="00023535"/>
    <w:rsid w:val="00023641"/>
    <w:rsid w:val="000241AF"/>
    <w:rsid w:val="00024629"/>
    <w:rsid w:val="00024C8E"/>
    <w:rsid w:val="000254C9"/>
    <w:rsid w:val="0002555B"/>
    <w:rsid w:val="00025AB5"/>
    <w:rsid w:val="00026167"/>
    <w:rsid w:val="00026369"/>
    <w:rsid w:val="0003387D"/>
    <w:rsid w:val="0003392C"/>
    <w:rsid w:val="00035D38"/>
    <w:rsid w:val="00035DA0"/>
    <w:rsid w:val="000362DB"/>
    <w:rsid w:val="00036868"/>
    <w:rsid w:val="00036917"/>
    <w:rsid w:val="00036C9E"/>
    <w:rsid w:val="00036D1C"/>
    <w:rsid w:val="00036FBC"/>
    <w:rsid w:val="00037798"/>
    <w:rsid w:val="00041585"/>
    <w:rsid w:val="00042BCB"/>
    <w:rsid w:val="0004320B"/>
    <w:rsid w:val="0004509E"/>
    <w:rsid w:val="00045BFE"/>
    <w:rsid w:val="00046D64"/>
    <w:rsid w:val="00047575"/>
    <w:rsid w:val="000500D1"/>
    <w:rsid w:val="0005142D"/>
    <w:rsid w:val="00052140"/>
    <w:rsid w:val="0005233F"/>
    <w:rsid w:val="00052628"/>
    <w:rsid w:val="00052E8C"/>
    <w:rsid w:val="0005338C"/>
    <w:rsid w:val="00053902"/>
    <w:rsid w:val="0005538C"/>
    <w:rsid w:val="000567BD"/>
    <w:rsid w:val="00057872"/>
    <w:rsid w:val="00060B73"/>
    <w:rsid w:val="00061093"/>
    <w:rsid w:val="000621B5"/>
    <w:rsid w:val="000630E2"/>
    <w:rsid w:val="0006629B"/>
    <w:rsid w:val="00066E64"/>
    <w:rsid w:val="00071922"/>
    <w:rsid w:val="00072B01"/>
    <w:rsid w:val="0007346E"/>
    <w:rsid w:val="000750AC"/>
    <w:rsid w:val="0008089E"/>
    <w:rsid w:val="000808F6"/>
    <w:rsid w:val="000828F5"/>
    <w:rsid w:val="00083C72"/>
    <w:rsid w:val="00083E71"/>
    <w:rsid w:val="00083F35"/>
    <w:rsid w:val="00085367"/>
    <w:rsid w:val="00086D58"/>
    <w:rsid w:val="00087B9D"/>
    <w:rsid w:val="00090794"/>
    <w:rsid w:val="00091F71"/>
    <w:rsid w:val="00091FC3"/>
    <w:rsid w:val="00091FEC"/>
    <w:rsid w:val="00094BE3"/>
    <w:rsid w:val="00095003"/>
    <w:rsid w:val="00097161"/>
    <w:rsid w:val="000972E5"/>
    <w:rsid w:val="00097B93"/>
    <w:rsid w:val="000A0534"/>
    <w:rsid w:val="000A223B"/>
    <w:rsid w:val="000A47F5"/>
    <w:rsid w:val="000A7EAB"/>
    <w:rsid w:val="000B0BE5"/>
    <w:rsid w:val="000B0DC0"/>
    <w:rsid w:val="000B23D7"/>
    <w:rsid w:val="000B342F"/>
    <w:rsid w:val="000B3EA0"/>
    <w:rsid w:val="000B4292"/>
    <w:rsid w:val="000B4407"/>
    <w:rsid w:val="000B442A"/>
    <w:rsid w:val="000B4858"/>
    <w:rsid w:val="000B4DC3"/>
    <w:rsid w:val="000B6007"/>
    <w:rsid w:val="000C116C"/>
    <w:rsid w:val="000C2C53"/>
    <w:rsid w:val="000C3F47"/>
    <w:rsid w:val="000C6B83"/>
    <w:rsid w:val="000C78DA"/>
    <w:rsid w:val="000C7C61"/>
    <w:rsid w:val="000D1749"/>
    <w:rsid w:val="000D6251"/>
    <w:rsid w:val="000D6BC2"/>
    <w:rsid w:val="000D6BF1"/>
    <w:rsid w:val="000D6F59"/>
    <w:rsid w:val="000D792E"/>
    <w:rsid w:val="000D7D9F"/>
    <w:rsid w:val="000E04A2"/>
    <w:rsid w:val="000E1C4D"/>
    <w:rsid w:val="000E1CE6"/>
    <w:rsid w:val="000E33E4"/>
    <w:rsid w:val="000E429A"/>
    <w:rsid w:val="000E450A"/>
    <w:rsid w:val="000E5864"/>
    <w:rsid w:val="000E5D13"/>
    <w:rsid w:val="000E6137"/>
    <w:rsid w:val="000F07B6"/>
    <w:rsid w:val="000F5326"/>
    <w:rsid w:val="000F5478"/>
    <w:rsid w:val="000F73E8"/>
    <w:rsid w:val="000F7525"/>
    <w:rsid w:val="001007F0"/>
    <w:rsid w:val="00100B86"/>
    <w:rsid w:val="00102016"/>
    <w:rsid w:val="001043AC"/>
    <w:rsid w:val="001047CE"/>
    <w:rsid w:val="0010525A"/>
    <w:rsid w:val="00107197"/>
    <w:rsid w:val="001077E6"/>
    <w:rsid w:val="001100A2"/>
    <w:rsid w:val="00111075"/>
    <w:rsid w:val="00111434"/>
    <w:rsid w:val="00111B76"/>
    <w:rsid w:val="00112349"/>
    <w:rsid w:val="0011427B"/>
    <w:rsid w:val="001144C1"/>
    <w:rsid w:val="00114B24"/>
    <w:rsid w:val="001163E1"/>
    <w:rsid w:val="00117C03"/>
    <w:rsid w:val="00120624"/>
    <w:rsid w:val="00120D6E"/>
    <w:rsid w:val="00120E91"/>
    <w:rsid w:val="0012144B"/>
    <w:rsid w:val="00124135"/>
    <w:rsid w:val="001278E5"/>
    <w:rsid w:val="00127B39"/>
    <w:rsid w:val="00134CFA"/>
    <w:rsid w:val="00136243"/>
    <w:rsid w:val="0013687E"/>
    <w:rsid w:val="00136962"/>
    <w:rsid w:val="001402F9"/>
    <w:rsid w:val="00140502"/>
    <w:rsid w:val="0014082F"/>
    <w:rsid w:val="00140F56"/>
    <w:rsid w:val="0014186B"/>
    <w:rsid w:val="00141E9D"/>
    <w:rsid w:val="00141FD1"/>
    <w:rsid w:val="00142348"/>
    <w:rsid w:val="0014400B"/>
    <w:rsid w:val="00144018"/>
    <w:rsid w:val="0014431C"/>
    <w:rsid w:val="00146DA4"/>
    <w:rsid w:val="00150AE1"/>
    <w:rsid w:val="0015453E"/>
    <w:rsid w:val="001547AD"/>
    <w:rsid w:val="00154F2D"/>
    <w:rsid w:val="00156561"/>
    <w:rsid w:val="00160473"/>
    <w:rsid w:val="001632DC"/>
    <w:rsid w:val="00163C25"/>
    <w:rsid w:val="001646F0"/>
    <w:rsid w:val="001712E1"/>
    <w:rsid w:val="00172BC9"/>
    <w:rsid w:val="00174C3E"/>
    <w:rsid w:val="001751F3"/>
    <w:rsid w:val="00175BB0"/>
    <w:rsid w:val="001765B9"/>
    <w:rsid w:val="00176BA9"/>
    <w:rsid w:val="001800D8"/>
    <w:rsid w:val="0018032F"/>
    <w:rsid w:val="0018085A"/>
    <w:rsid w:val="00184E4C"/>
    <w:rsid w:val="00185AF6"/>
    <w:rsid w:val="0019123D"/>
    <w:rsid w:val="001917D9"/>
    <w:rsid w:val="001931F3"/>
    <w:rsid w:val="00194BF0"/>
    <w:rsid w:val="001967F3"/>
    <w:rsid w:val="00196891"/>
    <w:rsid w:val="001A22C1"/>
    <w:rsid w:val="001A282A"/>
    <w:rsid w:val="001A38CD"/>
    <w:rsid w:val="001A39B8"/>
    <w:rsid w:val="001A55C0"/>
    <w:rsid w:val="001A636E"/>
    <w:rsid w:val="001A666F"/>
    <w:rsid w:val="001B0BCA"/>
    <w:rsid w:val="001B12FD"/>
    <w:rsid w:val="001B1938"/>
    <w:rsid w:val="001B4789"/>
    <w:rsid w:val="001B6362"/>
    <w:rsid w:val="001B6D37"/>
    <w:rsid w:val="001C0ACF"/>
    <w:rsid w:val="001C29AD"/>
    <w:rsid w:val="001C59D7"/>
    <w:rsid w:val="001C5BC6"/>
    <w:rsid w:val="001C734F"/>
    <w:rsid w:val="001C7632"/>
    <w:rsid w:val="001D0E6B"/>
    <w:rsid w:val="001D1F6D"/>
    <w:rsid w:val="001D27FF"/>
    <w:rsid w:val="001D2B4C"/>
    <w:rsid w:val="001D38D0"/>
    <w:rsid w:val="001D3F14"/>
    <w:rsid w:val="001D4535"/>
    <w:rsid w:val="001D58B1"/>
    <w:rsid w:val="001D60DD"/>
    <w:rsid w:val="001D7D71"/>
    <w:rsid w:val="001E19CE"/>
    <w:rsid w:val="001E2610"/>
    <w:rsid w:val="001E28A7"/>
    <w:rsid w:val="001E5383"/>
    <w:rsid w:val="001E6957"/>
    <w:rsid w:val="001E6D37"/>
    <w:rsid w:val="001E74A4"/>
    <w:rsid w:val="001E785C"/>
    <w:rsid w:val="001F1046"/>
    <w:rsid w:val="001F1F83"/>
    <w:rsid w:val="001F36C6"/>
    <w:rsid w:val="001F37F5"/>
    <w:rsid w:val="001F3D4E"/>
    <w:rsid w:val="001F6782"/>
    <w:rsid w:val="001F7342"/>
    <w:rsid w:val="0020172A"/>
    <w:rsid w:val="00203067"/>
    <w:rsid w:val="00204BA1"/>
    <w:rsid w:val="00205CEE"/>
    <w:rsid w:val="002068BF"/>
    <w:rsid w:val="00206AFF"/>
    <w:rsid w:val="002113FE"/>
    <w:rsid w:val="002116AE"/>
    <w:rsid w:val="00211D9B"/>
    <w:rsid w:val="002145AB"/>
    <w:rsid w:val="00215380"/>
    <w:rsid w:val="00215EF0"/>
    <w:rsid w:val="00216327"/>
    <w:rsid w:val="002170C1"/>
    <w:rsid w:val="00217E7F"/>
    <w:rsid w:val="00217ED0"/>
    <w:rsid w:val="002206EA"/>
    <w:rsid w:val="0022150B"/>
    <w:rsid w:val="00221B0E"/>
    <w:rsid w:val="00221D53"/>
    <w:rsid w:val="002238C3"/>
    <w:rsid w:val="00225717"/>
    <w:rsid w:val="00231A36"/>
    <w:rsid w:val="00237C76"/>
    <w:rsid w:val="002402A2"/>
    <w:rsid w:val="002407D5"/>
    <w:rsid w:val="00240C7E"/>
    <w:rsid w:val="00241E3A"/>
    <w:rsid w:val="00242260"/>
    <w:rsid w:val="00242F28"/>
    <w:rsid w:val="00244323"/>
    <w:rsid w:val="00244576"/>
    <w:rsid w:val="00245829"/>
    <w:rsid w:val="00246516"/>
    <w:rsid w:val="00246F70"/>
    <w:rsid w:val="0024736D"/>
    <w:rsid w:val="002519E2"/>
    <w:rsid w:val="00251EFF"/>
    <w:rsid w:val="002534FE"/>
    <w:rsid w:val="002541E0"/>
    <w:rsid w:val="0025431E"/>
    <w:rsid w:val="002545D8"/>
    <w:rsid w:val="00254EBE"/>
    <w:rsid w:val="00257410"/>
    <w:rsid w:val="00260B34"/>
    <w:rsid w:val="00262C5B"/>
    <w:rsid w:val="00262F9C"/>
    <w:rsid w:val="0026429D"/>
    <w:rsid w:val="00265B34"/>
    <w:rsid w:val="00266598"/>
    <w:rsid w:val="002665B4"/>
    <w:rsid w:val="00267006"/>
    <w:rsid w:val="002678D5"/>
    <w:rsid w:val="00267991"/>
    <w:rsid w:val="00270716"/>
    <w:rsid w:val="00271C17"/>
    <w:rsid w:val="00272B74"/>
    <w:rsid w:val="00274496"/>
    <w:rsid w:val="00276647"/>
    <w:rsid w:val="00277C68"/>
    <w:rsid w:val="00280B10"/>
    <w:rsid w:val="00281828"/>
    <w:rsid w:val="00282047"/>
    <w:rsid w:val="0028262A"/>
    <w:rsid w:val="00285678"/>
    <w:rsid w:val="00285788"/>
    <w:rsid w:val="00286620"/>
    <w:rsid w:val="00286C87"/>
    <w:rsid w:val="00290C10"/>
    <w:rsid w:val="0029193E"/>
    <w:rsid w:val="00291CE7"/>
    <w:rsid w:val="00291EDB"/>
    <w:rsid w:val="002953AE"/>
    <w:rsid w:val="0029577C"/>
    <w:rsid w:val="00295B66"/>
    <w:rsid w:val="00297D28"/>
    <w:rsid w:val="002A4584"/>
    <w:rsid w:val="002A5300"/>
    <w:rsid w:val="002B09E5"/>
    <w:rsid w:val="002B3F41"/>
    <w:rsid w:val="002B6DBB"/>
    <w:rsid w:val="002C053D"/>
    <w:rsid w:val="002C0B39"/>
    <w:rsid w:val="002C1217"/>
    <w:rsid w:val="002C207A"/>
    <w:rsid w:val="002C2C72"/>
    <w:rsid w:val="002C4F5E"/>
    <w:rsid w:val="002C5C4F"/>
    <w:rsid w:val="002C7303"/>
    <w:rsid w:val="002C77B8"/>
    <w:rsid w:val="002C7EFF"/>
    <w:rsid w:val="002D0AAC"/>
    <w:rsid w:val="002D0F3F"/>
    <w:rsid w:val="002D1DA0"/>
    <w:rsid w:val="002D1FF9"/>
    <w:rsid w:val="002D2E87"/>
    <w:rsid w:val="002D367F"/>
    <w:rsid w:val="002D5678"/>
    <w:rsid w:val="002D6C0C"/>
    <w:rsid w:val="002E3674"/>
    <w:rsid w:val="002F21FF"/>
    <w:rsid w:val="002F3632"/>
    <w:rsid w:val="002F4EBF"/>
    <w:rsid w:val="002F5238"/>
    <w:rsid w:val="002F7F0D"/>
    <w:rsid w:val="0030024A"/>
    <w:rsid w:val="0030193F"/>
    <w:rsid w:val="00303490"/>
    <w:rsid w:val="00304794"/>
    <w:rsid w:val="003047C6"/>
    <w:rsid w:val="00306981"/>
    <w:rsid w:val="00311FA6"/>
    <w:rsid w:val="0031206B"/>
    <w:rsid w:val="003125D9"/>
    <w:rsid w:val="003174A4"/>
    <w:rsid w:val="003210AD"/>
    <w:rsid w:val="00322E76"/>
    <w:rsid w:val="0032381F"/>
    <w:rsid w:val="00324F3E"/>
    <w:rsid w:val="00326FC9"/>
    <w:rsid w:val="003270E6"/>
    <w:rsid w:val="003315C7"/>
    <w:rsid w:val="003317ED"/>
    <w:rsid w:val="00331ABC"/>
    <w:rsid w:val="0033213F"/>
    <w:rsid w:val="00334040"/>
    <w:rsid w:val="0033592A"/>
    <w:rsid w:val="00340188"/>
    <w:rsid w:val="00340CFB"/>
    <w:rsid w:val="003456A6"/>
    <w:rsid w:val="00347878"/>
    <w:rsid w:val="00347DE4"/>
    <w:rsid w:val="00350248"/>
    <w:rsid w:val="003511AA"/>
    <w:rsid w:val="003519FC"/>
    <w:rsid w:val="0035222D"/>
    <w:rsid w:val="0035485F"/>
    <w:rsid w:val="00355469"/>
    <w:rsid w:val="00355ABD"/>
    <w:rsid w:val="003567D1"/>
    <w:rsid w:val="00357962"/>
    <w:rsid w:val="00357B14"/>
    <w:rsid w:val="00360003"/>
    <w:rsid w:val="00363D27"/>
    <w:rsid w:val="003659BA"/>
    <w:rsid w:val="00365E15"/>
    <w:rsid w:val="003669F4"/>
    <w:rsid w:val="00366DFE"/>
    <w:rsid w:val="00373CE9"/>
    <w:rsid w:val="00373ED3"/>
    <w:rsid w:val="00373ED5"/>
    <w:rsid w:val="00380625"/>
    <w:rsid w:val="0038142C"/>
    <w:rsid w:val="00382760"/>
    <w:rsid w:val="00382A7D"/>
    <w:rsid w:val="00382EED"/>
    <w:rsid w:val="00383440"/>
    <w:rsid w:val="00383FC7"/>
    <w:rsid w:val="0038578E"/>
    <w:rsid w:val="00385D4E"/>
    <w:rsid w:val="00386284"/>
    <w:rsid w:val="0039213B"/>
    <w:rsid w:val="0039295D"/>
    <w:rsid w:val="00393358"/>
    <w:rsid w:val="0039554D"/>
    <w:rsid w:val="00397A8A"/>
    <w:rsid w:val="003A2962"/>
    <w:rsid w:val="003A3F14"/>
    <w:rsid w:val="003A463E"/>
    <w:rsid w:val="003A4D7C"/>
    <w:rsid w:val="003A5448"/>
    <w:rsid w:val="003A6652"/>
    <w:rsid w:val="003B0733"/>
    <w:rsid w:val="003B17CC"/>
    <w:rsid w:val="003B1EA3"/>
    <w:rsid w:val="003C220E"/>
    <w:rsid w:val="003C22F9"/>
    <w:rsid w:val="003C30C4"/>
    <w:rsid w:val="003C3B00"/>
    <w:rsid w:val="003C3B84"/>
    <w:rsid w:val="003C3D7B"/>
    <w:rsid w:val="003C57C0"/>
    <w:rsid w:val="003C6DC3"/>
    <w:rsid w:val="003C79D5"/>
    <w:rsid w:val="003D13AF"/>
    <w:rsid w:val="003D25BD"/>
    <w:rsid w:val="003D3CAC"/>
    <w:rsid w:val="003D6EA8"/>
    <w:rsid w:val="003D758F"/>
    <w:rsid w:val="003E04F6"/>
    <w:rsid w:val="003E2445"/>
    <w:rsid w:val="003E2B97"/>
    <w:rsid w:val="003E3789"/>
    <w:rsid w:val="003E3900"/>
    <w:rsid w:val="003E44E7"/>
    <w:rsid w:val="003E5E81"/>
    <w:rsid w:val="003F0D6A"/>
    <w:rsid w:val="003F0EAB"/>
    <w:rsid w:val="003F1110"/>
    <w:rsid w:val="003F296B"/>
    <w:rsid w:val="003F63A0"/>
    <w:rsid w:val="003F7F25"/>
    <w:rsid w:val="0040030D"/>
    <w:rsid w:val="004014D2"/>
    <w:rsid w:val="0040352F"/>
    <w:rsid w:val="00405879"/>
    <w:rsid w:val="0040629F"/>
    <w:rsid w:val="004062AE"/>
    <w:rsid w:val="004067B6"/>
    <w:rsid w:val="0040792D"/>
    <w:rsid w:val="00407A46"/>
    <w:rsid w:val="004103FA"/>
    <w:rsid w:val="0041452F"/>
    <w:rsid w:val="00421036"/>
    <w:rsid w:val="0042113D"/>
    <w:rsid w:val="0042455A"/>
    <w:rsid w:val="004245E2"/>
    <w:rsid w:val="00424F58"/>
    <w:rsid w:val="004255D4"/>
    <w:rsid w:val="00425F5F"/>
    <w:rsid w:val="00433916"/>
    <w:rsid w:val="0043523B"/>
    <w:rsid w:val="004358C5"/>
    <w:rsid w:val="004371AF"/>
    <w:rsid w:val="00440EEE"/>
    <w:rsid w:val="00441A50"/>
    <w:rsid w:val="00443BD9"/>
    <w:rsid w:val="00443C3C"/>
    <w:rsid w:val="00447190"/>
    <w:rsid w:val="00451D0A"/>
    <w:rsid w:val="004521A9"/>
    <w:rsid w:val="004544E3"/>
    <w:rsid w:val="00455BE6"/>
    <w:rsid w:val="00455EC7"/>
    <w:rsid w:val="00461D2D"/>
    <w:rsid w:val="00461D79"/>
    <w:rsid w:val="00463241"/>
    <w:rsid w:val="004659A6"/>
    <w:rsid w:val="0046786E"/>
    <w:rsid w:val="00470BCB"/>
    <w:rsid w:val="00474292"/>
    <w:rsid w:val="0047673A"/>
    <w:rsid w:val="004805CB"/>
    <w:rsid w:val="00480AF1"/>
    <w:rsid w:val="00480FE2"/>
    <w:rsid w:val="0048277B"/>
    <w:rsid w:val="00482925"/>
    <w:rsid w:val="00483162"/>
    <w:rsid w:val="00483212"/>
    <w:rsid w:val="00483BB7"/>
    <w:rsid w:val="004858CD"/>
    <w:rsid w:val="0048643E"/>
    <w:rsid w:val="00491499"/>
    <w:rsid w:val="0049597C"/>
    <w:rsid w:val="004959CD"/>
    <w:rsid w:val="00495C5C"/>
    <w:rsid w:val="00495EEA"/>
    <w:rsid w:val="00496674"/>
    <w:rsid w:val="004A1123"/>
    <w:rsid w:val="004A133F"/>
    <w:rsid w:val="004A219B"/>
    <w:rsid w:val="004A2537"/>
    <w:rsid w:val="004A313C"/>
    <w:rsid w:val="004A4757"/>
    <w:rsid w:val="004A4A9A"/>
    <w:rsid w:val="004A50D3"/>
    <w:rsid w:val="004A5AFF"/>
    <w:rsid w:val="004A63D0"/>
    <w:rsid w:val="004A72B8"/>
    <w:rsid w:val="004A78C4"/>
    <w:rsid w:val="004A7D9E"/>
    <w:rsid w:val="004B2E46"/>
    <w:rsid w:val="004B3764"/>
    <w:rsid w:val="004B43B6"/>
    <w:rsid w:val="004B478B"/>
    <w:rsid w:val="004B5911"/>
    <w:rsid w:val="004B668B"/>
    <w:rsid w:val="004C0622"/>
    <w:rsid w:val="004C27D4"/>
    <w:rsid w:val="004C4BCA"/>
    <w:rsid w:val="004C6E11"/>
    <w:rsid w:val="004D11E2"/>
    <w:rsid w:val="004D2023"/>
    <w:rsid w:val="004D2374"/>
    <w:rsid w:val="004D36A1"/>
    <w:rsid w:val="004D472A"/>
    <w:rsid w:val="004D53CF"/>
    <w:rsid w:val="004D5B01"/>
    <w:rsid w:val="004D5B56"/>
    <w:rsid w:val="004D6E88"/>
    <w:rsid w:val="004E0C1E"/>
    <w:rsid w:val="004E1E2B"/>
    <w:rsid w:val="004E1E62"/>
    <w:rsid w:val="004E2F16"/>
    <w:rsid w:val="004E3978"/>
    <w:rsid w:val="004E420E"/>
    <w:rsid w:val="004E4DAC"/>
    <w:rsid w:val="004E5550"/>
    <w:rsid w:val="004E76F9"/>
    <w:rsid w:val="004F0053"/>
    <w:rsid w:val="004F0C3A"/>
    <w:rsid w:val="004F1FAB"/>
    <w:rsid w:val="004F2472"/>
    <w:rsid w:val="004F5902"/>
    <w:rsid w:val="004F5B36"/>
    <w:rsid w:val="004F665E"/>
    <w:rsid w:val="00502B35"/>
    <w:rsid w:val="00502C8A"/>
    <w:rsid w:val="00504DA3"/>
    <w:rsid w:val="00505558"/>
    <w:rsid w:val="00505FFC"/>
    <w:rsid w:val="0050770E"/>
    <w:rsid w:val="005108F2"/>
    <w:rsid w:val="005112BB"/>
    <w:rsid w:val="00511773"/>
    <w:rsid w:val="00511AEC"/>
    <w:rsid w:val="00515238"/>
    <w:rsid w:val="00517552"/>
    <w:rsid w:val="00517A43"/>
    <w:rsid w:val="0052054A"/>
    <w:rsid w:val="00520663"/>
    <w:rsid w:val="005206B8"/>
    <w:rsid w:val="005229BF"/>
    <w:rsid w:val="0052310A"/>
    <w:rsid w:val="005235F1"/>
    <w:rsid w:val="0052444C"/>
    <w:rsid w:val="00526998"/>
    <w:rsid w:val="00526C94"/>
    <w:rsid w:val="0053078F"/>
    <w:rsid w:val="00532F23"/>
    <w:rsid w:val="00533F3C"/>
    <w:rsid w:val="0053428C"/>
    <w:rsid w:val="00536137"/>
    <w:rsid w:val="00536538"/>
    <w:rsid w:val="00540E8F"/>
    <w:rsid w:val="00541D57"/>
    <w:rsid w:val="00542441"/>
    <w:rsid w:val="0054276C"/>
    <w:rsid w:val="00542823"/>
    <w:rsid w:val="00543155"/>
    <w:rsid w:val="00543EC2"/>
    <w:rsid w:val="005442BC"/>
    <w:rsid w:val="00545ECD"/>
    <w:rsid w:val="00546D33"/>
    <w:rsid w:val="00547818"/>
    <w:rsid w:val="00550CC1"/>
    <w:rsid w:val="00550D0B"/>
    <w:rsid w:val="0055179D"/>
    <w:rsid w:val="00551DE2"/>
    <w:rsid w:val="00551EC3"/>
    <w:rsid w:val="005523C6"/>
    <w:rsid w:val="00555D3A"/>
    <w:rsid w:val="005605B9"/>
    <w:rsid w:val="00560C9F"/>
    <w:rsid w:val="00561841"/>
    <w:rsid w:val="0056200D"/>
    <w:rsid w:val="0056223B"/>
    <w:rsid w:val="005630A2"/>
    <w:rsid w:val="005677D5"/>
    <w:rsid w:val="00570140"/>
    <w:rsid w:val="00571934"/>
    <w:rsid w:val="00572640"/>
    <w:rsid w:val="005728C3"/>
    <w:rsid w:val="00572F5B"/>
    <w:rsid w:val="00573B01"/>
    <w:rsid w:val="0057482C"/>
    <w:rsid w:val="00575F70"/>
    <w:rsid w:val="00582EDA"/>
    <w:rsid w:val="005838A7"/>
    <w:rsid w:val="005840C2"/>
    <w:rsid w:val="00584B7C"/>
    <w:rsid w:val="00585D74"/>
    <w:rsid w:val="00586AE8"/>
    <w:rsid w:val="00587598"/>
    <w:rsid w:val="0058791F"/>
    <w:rsid w:val="005912BC"/>
    <w:rsid w:val="00591FC0"/>
    <w:rsid w:val="005932FD"/>
    <w:rsid w:val="00594896"/>
    <w:rsid w:val="00594ABF"/>
    <w:rsid w:val="00596818"/>
    <w:rsid w:val="00597046"/>
    <w:rsid w:val="0059775D"/>
    <w:rsid w:val="005A35A6"/>
    <w:rsid w:val="005A53AB"/>
    <w:rsid w:val="005A54DE"/>
    <w:rsid w:val="005A63D5"/>
    <w:rsid w:val="005A6D99"/>
    <w:rsid w:val="005A7B1F"/>
    <w:rsid w:val="005B037E"/>
    <w:rsid w:val="005B743E"/>
    <w:rsid w:val="005B7AAD"/>
    <w:rsid w:val="005C085D"/>
    <w:rsid w:val="005C113C"/>
    <w:rsid w:val="005C162B"/>
    <w:rsid w:val="005C17B2"/>
    <w:rsid w:val="005C3394"/>
    <w:rsid w:val="005C3FB2"/>
    <w:rsid w:val="005C4227"/>
    <w:rsid w:val="005C42CE"/>
    <w:rsid w:val="005C4D92"/>
    <w:rsid w:val="005C51D9"/>
    <w:rsid w:val="005C6135"/>
    <w:rsid w:val="005C635B"/>
    <w:rsid w:val="005D0517"/>
    <w:rsid w:val="005D1E02"/>
    <w:rsid w:val="005D2FCD"/>
    <w:rsid w:val="005D413F"/>
    <w:rsid w:val="005D4955"/>
    <w:rsid w:val="005D4C1F"/>
    <w:rsid w:val="005D5078"/>
    <w:rsid w:val="005D5FDF"/>
    <w:rsid w:val="005E0243"/>
    <w:rsid w:val="005E05FE"/>
    <w:rsid w:val="005E1453"/>
    <w:rsid w:val="005E29CA"/>
    <w:rsid w:val="005E2C82"/>
    <w:rsid w:val="005E3258"/>
    <w:rsid w:val="005E3391"/>
    <w:rsid w:val="005E34BC"/>
    <w:rsid w:val="005E3EDA"/>
    <w:rsid w:val="005E4E98"/>
    <w:rsid w:val="005E675B"/>
    <w:rsid w:val="005E6B21"/>
    <w:rsid w:val="005F2744"/>
    <w:rsid w:val="005F4374"/>
    <w:rsid w:val="005F5B76"/>
    <w:rsid w:val="005F6255"/>
    <w:rsid w:val="005F6CBC"/>
    <w:rsid w:val="005F74E8"/>
    <w:rsid w:val="005F78ED"/>
    <w:rsid w:val="005F7A25"/>
    <w:rsid w:val="006003EA"/>
    <w:rsid w:val="00602742"/>
    <w:rsid w:val="00602A48"/>
    <w:rsid w:val="00602ADD"/>
    <w:rsid w:val="00602DFA"/>
    <w:rsid w:val="0060318C"/>
    <w:rsid w:val="00604463"/>
    <w:rsid w:val="00612C57"/>
    <w:rsid w:val="00614427"/>
    <w:rsid w:val="0061523E"/>
    <w:rsid w:val="00616362"/>
    <w:rsid w:val="00616B42"/>
    <w:rsid w:val="006203FA"/>
    <w:rsid w:val="0062190E"/>
    <w:rsid w:val="0062271F"/>
    <w:rsid w:val="00632DFC"/>
    <w:rsid w:val="0063306A"/>
    <w:rsid w:val="00633F2B"/>
    <w:rsid w:val="00634425"/>
    <w:rsid w:val="00634B52"/>
    <w:rsid w:val="00634C4A"/>
    <w:rsid w:val="00635A03"/>
    <w:rsid w:val="00635D0F"/>
    <w:rsid w:val="00636435"/>
    <w:rsid w:val="00640217"/>
    <w:rsid w:val="0064039C"/>
    <w:rsid w:val="00640724"/>
    <w:rsid w:val="00640899"/>
    <w:rsid w:val="00640E05"/>
    <w:rsid w:val="006412B4"/>
    <w:rsid w:val="006415D5"/>
    <w:rsid w:val="00641CE8"/>
    <w:rsid w:val="00642494"/>
    <w:rsid w:val="006431B1"/>
    <w:rsid w:val="0064483F"/>
    <w:rsid w:val="00644D2E"/>
    <w:rsid w:val="006454A8"/>
    <w:rsid w:val="00645548"/>
    <w:rsid w:val="00646016"/>
    <w:rsid w:val="00646AF9"/>
    <w:rsid w:val="00646C50"/>
    <w:rsid w:val="006506A7"/>
    <w:rsid w:val="00650A02"/>
    <w:rsid w:val="00651935"/>
    <w:rsid w:val="0065219F"/>
    <w:rsid w:val="0065350B"/>
    <w:rsid w:val="00653ED7"/>
    <w:rsid w:val="00654CC1"/>
    <w:rsid w:val="006553F6"/>
    <w:rsid w:val="00656221"/>
    <w:rsid w:val="00657404"/>
    <w:rsid w:val="0065746B"/>
    <w:rsid w:val="0065782C"/>
    <w:rsid w:val="006601B3"/>
    <w:rsid w:val="00660205"/>
    <w:rsid w:val="0066064E"/>
    <w:rsid w:val="00661005"/>
    <w:rsid w:val="006628B2"/>
    <w:rsid w:val="00662AE8"/>
    <w:rsid w:val="00662BCF"/>
    <w:rsid w:val="00663B7C"/>
    <w:rsid w:val="00664836"/>
    <w:rsid w:val="00664D42"/>
    <w:rsid w:val="00665A29"/>
    <w:rsid w:val="00666BC1"/>
    <w:rsid w:val="00670552"/>
    <w:rsid w:val="00672048"/>
    <w:rsid w:val="006729BE"/>
    <w:rsid w:val="00673B6A"/>
    <w:rsid w:val="00673D32"/>
    <w:rsid w:val="0067696D"/>
    <w:rsid w:val="006774D0"/>
    <w:rsid w:val="00684091"/>
    <w:rsid w:val="006841FC"/>
    <w:rsid w:val="00684E37"/>
    <w:rsid w:val="00687609"/>
    <w:rsid w:val="006943BD"/>
    <w:rsid w:val="006955D6"/>
    <w:rsid w:val="00695B4A"/>
    <w:rsid w:val="00696165"/>
    <w:rsid w:val="006971CA"/>
    <w:rsid w:val="006A09F9"/>
    <w:rsid w:val="006A3AEE"/>
    <w:rsid w:val="006A3FC3"/>
    <w:rsid w:val="006B03AE"/>
    <w:rsid w:val="006B2AC6"/>
    <w:rsid w:val="006B33D7"/>
    <w:rsid w:val="006B4BDD"/>
    <w:rsid w:val="006B57FA"/>
    <w:rsid w:val="006B6650"/>
    <w:rsid w:val="006B6A68"/>
    <w:rsid w:val="006C0006"/>
    <w:rsid w:val="006C0257"/>
    <w:rsid w:val="006C2ADA"/>
    <w:rsid w:val="006C325D"/>
    <w:rsid w:val="006C4FCB"/>
    <w:rsid w:val="006C6553"/>
    <w:rsid w:val="006C6718"/>
    <w:rsid w:val="006C6C40"/>
    <w:rsid w:val="006D04A1"/>
    <w:rsid w:val="006D0FCD"/>
    <w:rsid w:val="006D14E5"/>
    <w:rsid w:val="006D2368"/>
    <w:rsid w:val="006D2442"/>
    <w:rsid w:val="006D27C9"/>
    <w:rsid w:val="006D3FD2"/>
    <w:rsid w:val="006D595D"/>
    <w:rsid w:val="006D76A7"/>
    <w:rsid w:val="006D7DD4"/>
    <w:rsid w:val="006E0EE7"/>
    <w:rsid w:val="006E102A"/>
    <w:rsid w:val="006E14EF"/>
    <w:rsid w:val="006E1B44"/>
    <w:rsid w:val="006E2B5A"/>
    <w:rsid w:val="006E3F28"/>
    <w:rsid w:val="006E672E"/>
    <w:rsid w:val="006E6AF9"/>
    <w:rsid w:val="006F1194"/>
    <w:rsid w:val="006F11ED"/>
    <w:rsid w:val="006F1F52"/>
    <w:rsid w:val="006F277F"/>
    <w:rsid w:val="006F286E"/>
    <w:rsid w:val="006F4EA4"/>
    <w:rsid w:val="006F5185"/>
    <w:rsid w:val="006F7ADE"/>
    <w:rsid w:val="006F7B76"/>
    <w:rsid w:val="0070037D"/>
    <w:rsid w:val="00701295"/>
    <w:rsid w:val="007012C4"/>
    <w:rsid w:val="007027D4"/>
    <w:rsid w:val="007036A1"/>
    <w:rsid w:val="00703864"/>
    <w:rsid w:val="00704BC1"/>
    <w:rsid w:val="00705F48"/>
    <w:rsid w:val="00706135"/>
    <w:rsid w:val="00707829"/>
    <w:rsid w:val="007115CF"/>
    <w:rsid w:val="0071239A"/>
    <w:rsid w:val="007141CD"/>
    <w:rsid w:val="00717F6E"/>
    <w:rsid w:val="00720AA2"/>
    <w:rsid w:val="00722C96"/>
    <w:rsid w:val="007235B5"/>
    <w:rsid w:val="00723756"/>
    <w:rsid w:val="00724340"/>
    <w:rsid w:val="00725420"/>
    <w:rsid w:val="00726045"/>
    <w:rsid w:val="007274CC"/>
    <w:rsid w:val="007332FD"/>
    <w:rsid w:val="00733979"/>
    <w:rsid w:val="0073445C"/>
    <w:rsid w:val="007347C5"/>
    <w:rsid w:val="0073611F"/>
    <w:rsid w:val="00737183"/>
    <w:rsid w:val="007379DE"/>
    <w:rsid w:val="007411AD"/>
    <w:rsid w:val="00741265"/>
    <w:rsid w:val="00742F30"/>
    <w:rsid w:val="0074320B"/>
    <w:rsid w:val="007439CF"/>
    <w:rsid w:val="00744371"/>
    <w:rsid w:val="00745216"/>
    <w:rsid w:val="00745691"/>
    <w:rsid w:val="00745CE8"/>
    <w:rsid w:val="00746BFD"/>
    <w:rsid w:val="007474A9"/>
    <w:rsid w:val="00751D58"/>
    <w:rsid w:val="007530C6"/>
    <w:rsid w:val="00756E77"/>
    <w:rsid w:val="007579F1"/>
    <w:rsid w:val="007604D1"/>
    <w:rsid w:val="00761F51"/>
    <w:rsid w:val="00763155"/>
    <w:rsid w:val="00763234"/>
    <w:rsid w:val="00763A88"/>
    <w:rsid w:val="00764408"/>
    <w:rsid w:val="007649F3"/>
    <w:rsid w:val="007651C6"/>
    <w:rsid w:val="00766428"/>
    <w:rsid w:val="00767426"/>
    <w:rsid w:val="00767FB5"/>
    <w:rsid w:val="00770121"/>
    <w:rsid w:val="00770A04"/>
    <w:rsid w:val="0077192F"/>
    <w:rsid w:val="007723CC"/>
    <w:rsid w:val="00774B38"/>
    <w:rsid w:val="00774F33"/>
    <w:rsid w:val="0077638B"/>
    <w:rsid w:val="007779DF"/>
    <w:rsid w:val="007819B7"/>
    <w:rsid w:val="00781CE2"/>
    <w:rsid w:val="00783C0D"/>
    <w:rsid w:val="007843CE"/>
    <w:rsid w:val="00784479"/>
    <w:rsid w:val="00785BE1"/>
    <w:rsid w:val="00786DD6"/>
    <w:rsid w:val="007870D2"/>
    <w:rsid w:val="007871B6"/>
    <w:rsid w:val="00792BAF"/>
    <w:rsid w:val="00794F3D"/>
    <w:rsid w:val="0079631C"/>
    <w:rsid w:val="00796872"/>
    <w:rsid w:val="007A115D"/>
    <w:rsid w:val="007A142C"/>
    <w:rsid w:val="007A5514"/>
    <w:rsid w:val="007A5C26"/>
    <w:rsid w:val="007A73CF"/>
    <w:rsid w:val="007B6726"/>
    <w:rsid w:val="007B6A41"/>
    <w:rsid w:val="007B7B91"/>
    <w:rsid w:val="007B7E76"/>
    <w:rsid w:val="007C0532"/>
    <w:rsid w:val="007C078B"/>
    <w:rsid w:val="007C0B87"/>
    <w:rsid w:val="007C12E6"/>
    <w:rsid w:val="007C148D"/>
    <w:rsid w:val="007C1918"/>
    <w:rsid w:val="007C1A7F"/>
    <w:rsid w:val="007C253C"/>
    <w:rsid w:val="007C4E64"/>
    <w:rsid w:val="007C6AC4"/>
    <w:rsid w:val="007C7550"/>
    <w:rsid w:val="007C79CD"/>
    <w:rsid w:val="007D0C4E"/>
    <w:rsid w:val="007D34C0"/>
    <w:rsid w:val="007D34C7"/>
    <w:rsid w:val="007E0A5C"/>
    <w:rsid w:val="007E3AA1"/>
    <w:rsid w:val="007E4715"/>
    <w:rsid w:val="007F13EB"/>
    <w:rsid w:val="007F1DF3"/>
    <w:rsid w:val="007F3F55"/>
    <w:rsid w:val="007F4603"/>
    <w:rsid w:val="007F5456"/>
    <w:rsid w:val="007F67E3"/>
    <w:rsid w:val="007F7951"/>
    <w:rsid w:val="007F7BEA"/>
    <w:rsid w:val="007F7C44"/>
    <w:rsid w:val="00801BE5"/>
    <w:rsid w:val="00804E56"/>
    <w:rsid w:val="008061DA"/>
    <w:rsid w:val="008108D0"/>
    <w:rsid w:val="00811920"/>
    <w:rsid w:val="0081325D"/>
    <w:rsid w:val="00813835"/>
    <w:rsid w:val="0081679F"/>
    <w:rsid w:val="00816A24"/>
    <w:rsid w:val="00817545"/>
    <w:rsid w:val="00821D12"/>
    <w:rsid w:val="0082321C"/>
    <w:rsid w:val="0082334B"/>
    <w:rsid w:val="00824E6F"/>
    <w:rsid w:val="00826F53"/>
    <w:rsid w:val="008277C9"/>
    <w:rsid w:val="0082784B"/>
    <w:rsid w:val="008279CA"/>
    <w:rsid w:val="00830FFC"/>
    <w:rsid w:val="00831247"/>
    <w:rsid w:val="0083171C"/>
    <w:rsid w:val="008326D8"/>
    <w:rsid w:val="008358A1"/>
    <w:rsid w:val="00835C67"/>
    <w:rsid w:val="008376BF"/>
    <w:rsid w:val="0084219B"/>
    <w:rsid w:val="00843F7A"/>
    <w:rsid w:val="008440F0"/>
    <w:rsid w:val="00844250"/>
    <w:rsid w:val="008447FB"/>
    <w:rsid w:val="00846621"/>
    <w:rsid w:val="00846BA5"/>
    <w:rsid w:val="0084750D"/>
    <w:rsid w:val="008500AB"/>
    <w:rsid w:val="00851753"/>
    <w:rsid w:val="00852AA3"/>
    <w:rsid w:val="0085314B"/>
    <w:rsid w:val="00853A5E"/>
    <w:rsid w:val="00853B19"/>
    <w:rsid w:val="00856964"/>
    <w:rsid w:val="00856DA6"/>
    <w:rsid w:val="00863B38"/>
    <w:rsid w:val="008661D0"/>
    <w:rsid w:val="0086633A"/>
    <w:rsid w:val="00866640"/>
    <w:rsid w:val="00866E8C"/>
    <w:rsid w:val="008673A1"/>
    <w:rsid w:val="00870DD7"/>
    <w:rsid w:val="008726D5"/>
    <w:rsid w:val="008746A0"/>
    <w:rsid w:val="0087662B"/>
    <w:rsid w:val="008809B3"/>
    <w:rsid w:val="00880A19"/>
    <w:rsid w:val="00880D29"/>
    <w:rsid w:val="00881B47"/>
    <w:rsid w:val="00882485"/>
    <w:rsid w:val="008827B8"/>
    <w:rsid w:val="00882C3D"/>
    <w:rsid w:val="00883199"/>
    <w:rsid w:val="00883F3D"/>
    <w:rsid w:val="0088462D"/>
    <w:rsid w:val="00885233"/>
    <w:rsid w:val="008857BB"/>
    <w:rsid w:val="00885C25"/>
    <w:rsid w:val="00885C82"/>
    <w:rsid w:val="00887208"/>
    <w:rsid w:val="0088741E"/>
    <w:rsid w:val="00887E3E"/>
    <w:rsid w:val="00894B14"/>
    <w:rsid w:val="00895301"/>
    <w:rsid w:val="00895ACD"/>
    <w:rsid w:val="00896384"/>
    <w:rsid w:val="00896977"/>
    <w:rsid w:val="008A13B5"/>
    <w:rsid w:val="008A143E"/>
    <w:rsid w:val="008A1BAC"/>
    <w:rsid w:val="008A249E"/>
    <w:rsid w:val="008A3A72"/>
    <w:rsid w:val="008A3B81"/>
    <w:rsid w:val="008A3CF0"/>
    <w:rsid w:val="008A4EAE"/>
    <w:rsid w:val="008A5843"/>
    <w:rsid w:val="008A5FC4"/>
    <w:rsid w:val="008A6E59"/>
    <w:rsid w:val="008B0D8D"/>
    <w:rsid w:val="008B0E2A"/>
    <w:rsid w:val="008B1706"/>
    <w:rsid w:val="008B1904"/>
    <w:rsid w:val="008B4CE0"/>
    <w:rsid w:val="008B4DF8"/>
    <w:rsid w:val="008B54BE"/>
    <w:rsid w:val="008B5E5C"/>
    <w:rsid w:val="008B7E61"/>
    <w:rsid w:val="008B7F5D"/>
    <w:rsid w:val="008C1AD2"/>
    <w:rsid w:val="008C24E1"/>
    <w:rsid w:val="008C5DBA"/>
    <w:rsid w:val="008C707F"/>
    <w:rsid w:val="008D0114"/>
    <w:rsid w:val="008D0522"/>
    <w:rsid w:val="008D2401"/>
    <w:rsid w:val="008D505A"/>
    <w:rsid w:val="008D555E"/>
    <w:rsid w:val="008D5B80"/>
    <w:rsid w:val="008D62A2"/>
    <w:rsid w:val="008D6546"/>
    <w:rsid w:val="008D752B"/>
    <w:rsid w:val="008D7C88"/>
    <w:rsid w:val="008E1806"/>
    <w:rsid w:val="008E21DB"/>
    <w:rsid w:val="008E2206"/>
    <w:rsid w:val="008E33DC"/>
    <w:rsid w:val="008E5900"/>
    <w:rsid w:val="008E5FAA"/>
    <w:rsid w:val="008E6037"/>
    <w:rsid w:val="008F1840"/>
    <w:rsid w:val="008F1AC2"/>
    <w:rsid w:val="008F3D1D"/>
    <w:rsid w:val="008F53EC"/>
    <w:rsid w:val="008F66F8"/>
    <w:rsid w:val="008F6B03"/>
    <w:rsid w:val="00900774"/>
    <w:rsid w:val="0090185B"/>
    <w:rsid w:val="00905088"/>
    <w:rsid w:val="00906841"/>
    <w:rsid w:val="009121E8"/>
    <w:rsid w:val="00912CDC"/>
    <w:rsid w:val="00913466"/>
    <w:rsid w:val="00913AC5"/>
    <w:rsid w:val="00914416"/>
    <w:rsid w:val="0091536C"/>
    <w:rsid w:val="00915F93"/>
    <w:rsid w:val="00917D7D"/>
    <w:rsid w:val="0092059A"/>
    <w:rsid w:val="0092169C"/>
    <w:rsid w:val="009223FD"/>
    <w:rsid w:val="009247B8"/>
    <w:rsid w:val="00932752"/>
    <w:rsid w:val="00932D2D"/>
    <w:rsid w:val="00932F11"/>
    <w:rsid w:val="00933173"/>
    <w:rsid w:val="0093451D"/>
    <w:rsid w:val="00935DF6"/>
    <w:rsid w:val="00935F45"/>
    <w:rsid w:val="00936117"/>
    <w:rsid w:val="0093615D"/>
    <w:rsid w:val="00940B5E"/>
    <w:rsid w:val="00941313"/>
    <w:rsid w:val="00941FA5"/>
    <w:rsid w:val="00943305"/>
    <w:rsid w:val="00944D2B"/>
    <w:rsid w:val="00945FEC"/>
    <w:rsid w:val="00946DE7"/>
    <w:rsid w:val="0094774C"/>
    <w:rsid w:val="009509E0"/>
    <w:rsid w:val="0095120F"/>
    <w:rsid w:val="00952919"/>
    <w:rsid w:val="00954D55"/>
    <w:rsid w:val="0095596C"/>
    <w:rsid w:val="0095782D"/>
    <w:rsid w:val="00960122"/>
    <w:rsid w:val="0096138B"/>
    <w:rsid w:val="00961E02"/>
    <w:rsid w:val="0096293F"/>
    <w:rsid w:val="009635A6"/>
    <w:rsid w:val="00963796"/>
    <w:rsid w:val="0096400D"/>
    <w:rsid w:val="00964822"/>
    <w:rsid w:val="0096484B"/>
    <w:rsid w:val="00965831"/>
    <w:rsid w:val="009658D4"/>
    <w:rsid w:val="00966C73"/>
    <w:rsid w:val="009706C0"/>
    <w:rsid w:val="00971B2E"/>
    <w:rsid w:val="0097218D"/>
    <w:rsid w:val="00972445"/>
    <w:rsid w:val="009728D9"/>
    <w:rsid w:val="0097476C"/>
    <w:rsid w:val="00976DD4"/>
    <w:rsid w:val="00977AD5"/>
    <w:rsid w:val="00982FEE"/>
    <w:rsid w:val="009835F1"/>
    <w:rsid w:val="00984939"/>
    <w:rsid w:val="009851DE"/>
    <w:rsid w:val="00991E8D"/>
    <w:rsid w:val="009929F2"/>
    <w:rsid w:val="00993622"/>
    <w:rsid w:val="00993AB6"/>
    <w:rsid w:val="00995984"/>
    <w:rsid w:val="00995E64"/>
    <w:rsid w:val="00996872"/>
    <w:rsid w:val="009A111E"/>
    <w:rsid w:val="009A140A"/>
    <w:rsid w:val="009A1876"/>
    <w:rsid w:val="009A1DC8"/>
    <w:rsid w:val="009A2467"/>
    <w:rsid w:val="009A2FBF"/>
    <w:rsid w:val="009A325F"/>
    <w:rsid w:val="009A3EBA"/>
    <w:rsid w:val="009A7E3F"/>
    <w:rsid w:val="009B13F9"/>
    <w:rsid w:val="009B1869"/>
    <w:rsid w:val="009B3FEC"/>
    <w:rsid w:val="009B4DFA"/>
    <w:rsid w:val="009B585D"/>
    <w:rsid w:val="009B6C4D"/>
    <w:rsid w:val="009B7C65"/>
    <w:rsid w:val="009B7E02"/>
    <w:rsid w:val="009C0479"/>
    <w:rsid w:val="009C05AB"/>
    <w:rsid w:val="009C141A"/>
    <w:rsid w:val="009C1512"/>
    <w:rsid w:val="009C17B5"/>
    <w:rsid w:val="009C26E0"/>
    <w:rsid w:val="009C29DF"/>
    <w:rsid w:val="009C395B"/>
    <w:rsid w:val="009C63A7"/>
    <w:rsid w:val="009C70A7"/>
    <w:rsid w:val="009C7414"/>
    <w:rsid w:val="009C774E"/>
    <w:rsid w:val="009D1590"/>
    <w:rsid w:val="009D19D8"/>
    <w:rsid w:val="009D285E"/>
    <w:rsid w:val="009D2B66"/>
    <w:rsid w:val="009D3D3F"/>
    <w:rsid w:val="009D481C"/>
    <w:rsid w:val="009D7D91"/>
    <w:rsid w:val="009D7F13"/>
    <w:rsid w:val="009E049A"/>
    <w:rsid w:val="009E1456"/>
    <w:rsid w:val="009E1E0A"/>
    <w:rsid w:val="009E23B8"/>
    <w:rsid w:val="009E2627"/>
    <w:rsid w:val="009E28F3"/>
    <w:rsid w:val="009E2A7E"/>
    <w:rsid w:val="009E2ABF"/>
    <w:rsid w:val="009E3F1A"/>
    <w:rsid w:val="009E4A8A"/>
    <w:rsid w:val="009E503D"/>
    <w:rsid w:val="009E56E1"/>
    <w:rsid w:val="009E5EE8"/>
    <w:rsid w:val="009E79E0"/>
    <w:rsid w:val="009F0382"/>
    <w:rsid w:val="009F04F0"/>
    <w:rsid w:val="009F1C5E"/>
    <w:rsid w:val="009F498D"/>
    <w:rsid w:val="009F4A37"/>
    <w:rsid w:val="009F5E21"/>
    <w:rsid w:val="009F6E88"/>
    <w:rsid w:val="00A01143"/>
    <w:rsid w:val="00A02C8F"/>
    <w:rsid w:val="00A041B2"/>
    <w:rsid w:val="00A07D7F"/>
    <w:rsid w:val="00A11A19"/>
    <w:rsid w:val="00A1258A"/>
    <w:rsid w:val="00A13208"/>
    <w:rsid w:val="00A1404E"/>
    <w:rsid w:val="00A146DB"/>
    <w:rsid w:val="00A154C1"/>
    <w:rsid w:val="00A15512"/>
    <w:rsid w:val="00A16019"/>
    <w:rsid w:val="00A2128D"/>
    <w:rsid w:val="00A22E92"/>
    <w:rsid w:val="00A22EB2"/>
    <w:rsid w:val="00A23C02"/>
    <w:rsid w:val="00A2490D"/>
    <w:rsid w:val="00A253C1"/>
    <w:rsid w:val="00A2647A"/>
    <w:rsid w:val="00A2660A"/>
    <w:rsid w:val="00A273D4"/>
    <w:rsid w:val="00A27EF7"/>
    <w:rsid w:val="00A315EB"/>
    <w:rsid w:val="00A32F16"/>
    <w:rsid w:val="00A33BCD"/>
    <w:rsid w:val="00A34EA5"/>
    <w:rsid w:val="00A36441"/>
    <w:rsid w:val="00A373AF"/>
    <w:rsid w:val="00A40279"/>
    <w:rsid w:val="00A40489"/>
    <w:rsid w:val="00A42748"/>
    <w:rsid w:val="00A43A23"/>
    <w:rsid w:val="00A45117"/>
    <w:rsid w:val="00A4563D"/>
    <w:rsid w:val="00A46914"/>
    <w:rsid w:val="00A46E1F"/>
    <w:rsid w:val="00A47326"/>
    <w:rsid w:val="00A478BD"/>
    <w:rsid w:val="00A510BB"/>
    <w:rsid w:val="00A51722"/>
    <w:rsid w:val="00A52D45"/>
    <w:rsid w:val="00A53B70"/>
    <w:rsid w:val="00A53E02"/>
    <w:rsid w:val="00A5416A"/>
    <w:rsid w:val="00A5463C"/>
    <w:rsid w:val="00A556A7"/>
    <w:rsid w:val="00A56952"/>
    <w:rsid w:val="00A572D3"/>
    <w:rsid w:val="00A602C8"/>
    <w:rsid w:val="00A6070A"/>
    <w:rsid w:val="00A62B1A"/>
    <w:rsid w:val="00A63F22"/>
    <w:rsid w:val="00A64F8B"/>
    <w:rsid w:val="00A66341"/>
    <w:rsid w:val="00A679FF"/>
    <w:rsid w:val="00A714A1"/>
    <w:rsid w:val="00A72204"/>
    <w:rsid w:val="00A726F6"/>
    <w:rsid w:val="00A729D8"/>
    <w:rsid w:val="00A74AF3"/>
    <w:rsid w:val="00A762C8"/>
    <w:rsid w:val="00A76BAE"/>
    <w:rsid w:val="00A802A7"/>
    <w:rsid w:val="00A83555"/>
    <w:rsid w:val="00A8562E"/>
    <w:rsid w:val="00A876E7"/>
    <w:rsid w:val="00A87932"/>
    <w:rsid w:val="00A90626"/>
    <w:rsid w:val="00A90D72"/>
    <w:rsid w:val="00A91182"/>
    <w:rsid w:val="00A94B91"/>
    <w:rsid w:val="00A94EDE"/>
    <w:rsid w:val="00A95011"/>
    <w:rsid w:val="00AA1067"/>
    <w:rsid w:val="00AA1D58"/>
    <w:rsid w:val="00AA2C69"/>
    <w:rsid w:val="00AA2D74"/>
    <w:rsid w:val="00AA5040"/>
    <w:rsid w:val="00AA6DFB"/>
    <w:rsid w:val="00AB152C"/>
    <w:rsid w:val="00AB1BE5"/>
    <w:rsid w:val="00AB1CCA"/>
    <w:rsid w:val="00AB3B65"/>
    <w:rsid w:val="00AB3C4D"/>
    <w:rsid w:val="00AB3CEE"/>
    <w:rsid w:val="00AB50D7"/>
    <w:rsid w:val="00AB52E9"/>
    <w:rsid w:val="00AB58EE"/>
    <w:rsid w:val="00AC02E3"/>
    <w:rsid w:val="00AC1B92"/>
    <w:rsid w:val="00AC443A"/>
    <w:rsid w:val="00AC513E"/>
    <w:rsid w:val="00AC57E6"/>
    <w:rsid w:val="00AC660F"/>
    <w:rsid w:val="00AC6EBC"/>
    <w:rsid w:val="00AC7CFF"/>
    <w:rsid w:val="00AC7E4A"/>
    <w:rsid w:val="00AD0813"/>
    <w:rsid w:val="00AD28EC"/>
    <w:rsid w:val="00AD385B"/>
    <w:rsid w:val="00AD5933"/>
    <w:rsid w:val="00AD5D26"/>
    <w:rsid w:val="00AD71FF"/>
    <w:rsid w:val="00AD76D8"/>
    <w:rsid w:val="00AD788A"/>
    <w:rsid w:val="00AE242F"/>
    <w:rsid w:val="00AE3C8C"/>
    <w:rsid w:val="00AE4325"/>
    <w:rsid w:val="00AE5A0A"/>
    <w:rsid w:val="00AE6EC8"/>
    <w:rsid w:val="00AF01DF"/>
    <w:rsid w:val="00AF0883"/>
    <w:rsid w:val="00AF28EE"/>
    <w:rsid w:val="00AF3315"/>
    <w:rsid w:val="00AF3E2C"/>
    <w:rsid w:val="00AF53CE"/>
    <w:rsid w:val="00AF550D"/>
    <w:rsid w:val="00AF6B7B"/>
    <w:rsid w:val="00B03FFD"/>
    <w:rsid w:val="00B04412"/>
    <w:rsid w:val="00B05346"/>
    <w:rsid w:val="00B058C9"/>
    <w:rsid w:val="00B06231"/>
    <w:rsid w:val="00B10A7C"/>
    <w:rsid w:val="00B11BC5"/>
    <w:rsid w:val="00B12167"/>
    <w:rsid w:val="00B144FF"/>
    <w:rsid w:val="00B14BAD"/>
    <w:rsid w:val="00B16404"/>
    <w:rsid w:val="00B17A8D"/>
    <w:rsid w:val="00B21B99"/>
    <w:rsid w:val="00B21C60"/>
    <w:rsid w:val="00B223C7"/>
    <w:rsid w:val="00B22462"/>
    <w:rsid w:val="00B225C4"/>
    <w:rsid w:val="00B22E33"/>
    <w:rsid w:val="00B236E5"/>
    <w:rsid w:val="00B23CBB"/>
    <w:rsid w:val="00B26841"/>
    <w:rsid w:val="00B26B41"/>
    <w:rsid w:val="00B26C94"/>
    <w:rsid w:val="00B270CA"/>
    <w:rsid w:val="00B27C59"/>
    <w:rsid w:val="00B30A45"/>
    <w:rsid w:val="00B310F3"/>
    <w:rsid w:val="00B31AA6"/>
    <w:rsid w:val="00B3410E"/>
    <w:rsid w:val="00B34444"/>
    <w:rsid w:val="00B347F8"/>
    <w:rsid w:val="00B35432"/>
    <w:rsid w:val="00B36180"/>
    <w:rsid w:val="00B370BE"/>
    <w:rsid w:val="00B4040F"/>
    <w:rsid w:val="00B40421"/>
    <w:rsid w:val="00B41AE5"/>
    <w:rsid w:val="00B42841"/>
    <w:rsid w:val="00B45909"/>
    <w:rsid w:val="00B464DA"/>
    <w:rsid w:val="00B4774B"/>
    <w:rsid w:val="00B5114D"/>
    <w:rsid w:val="00B54021"/>
    <w:rsid w:val="00B567B5"/>
    <w:rsid w:val="00B6268C"/>
    <w:rsid w:val="00B631EC"/>
    <w:rsid w:val="00B639DF"/>
    <w:rsid w:val="00B6442C"/>
    <w:rsid w:val="00B6469C"/>
    <w:rsid w:val="00B64B65"/>
    <w:rsid w:val="00B6690D"/>
    <w:rsid w:val="00B6708D"/>
    <w:rsid w:val="00B673F5"/>
    <w:rsid w:val="00B679AC"/>
    <w:rsid w:val="00B7008A"/>
    <w:rsid w:val="00B7201C"/>
    <w:rsid w:val="00B73DFA"/>
    <w:rsid w:val="00B751F8"/>
    <w:rsid w:val="00B80077"/>
    <w:rsid w:val="00B80E56"/>
    <w:rsid w:val="00B8262F"/>
    <w:rsid w:val="00B840F2"/>
    <w:rsid w:val="00B84CF9"/>
    <w:rsid w:val="00B84FF8"/>
    <w:rsid w:val="00B8572A"/>
    <w:rsid w:val="00B90A5C"/>
    <w:rsid w:val="00B91EF6"/>
    <w:rsid w:val="00B92585"/>
    <w:rsid w:val="00B95023"/>
    <w:rsid w:val="00B9549A"/>
    <w:rsid w:val="00B973F5"/>
    <w:rsid w:val="00B97B57"/>
    <w:rsid w:val="00B97C35"/>
    <w:rsid w:val="00BA0E47"/>
    <w:rsid w:val="00BA336A"/>
    <w:rsid w:val="00BA526F"/>
    <w:rsid w:val="00BA5758"/>
    <w:rsid w:val="00BA5C5E"/>
    <w:rsid w:val="00BA5E9C"/>
    <w:rsid w:val="00BB0883"/>
    <w:rsid w:val="00BB17E4"/>
    <w:rsid w:val="00BB2167"/>
    <w:rsid w:val="00BB2850"/>
    <w:rsid w:val="00BB2B54"/>
    <w:rsid w:val="00BB4145"/>
    <w:rsid w:val="00BB4959"/>
    <w:rsid w:val="00BB5BDD"/>
    <w:rsid w:val="00BB5C50"/>
    <w:rsid w:val="00BB6931"/>
    <w:rsid w:val="00BC06CA"/>
    <w:rsid w:val="00BC1288"/>
    <w:rsid w:val="00BC22E3"/>
    <w:rsid w:val="00BC3AC8"/>
    <w:rsid w:val="00BC57C3"/>
    <w:rsid w:val="00BC6191"/>
    <w:rsid w:val="00BC6CC0"/>
    <w:rsid w:val="00BC71DC"/>
    <w:rsid w:val="00BD002F"/>
    <w:rsid w:val="00BD1DE9"/>
    <w:rsid w:val="00BD1E49"/>
    <w:rsid w:val="00BD3B99"/>
    <w:rsid w:val="00BD67F1"/>
    <w:rsid w:val="00BD6E1B"/>
    <w:rsid w:val="00BD6ECC"/>
    <w:rsid w:val="00BD754A"/>
    <w:rsid w:val="00BD7DE7"/>
    <w:rsid w:val="00BD7DFA"/>
    <w:rsid w:val="00BE00B3"/>
    <w:rsid w:val="00BE2CFF"/>
    <w:rsid w:val="00BE4DD9"/>
    <w:rsid w:val="00BE66A6"/>
    <w:rsid w:val="00BE733F"/>
    <w:rsid w:val="00BE7483"/>
    <w:rsid w:val="00BE7DFA"/>
    <w:rsid w:val="00BF0C8A"/>
    <w:rsid w:val="00BF2442"/>
    <w:rsid w:val="00BF246A"/>
    <w:rsid w:val="00BF39BB"/>
    <w:rsid w:val="00BF3A04"/>
    <w:rsid w:val="00BF4E8C"/>
    <w:rsid w:val="00BF7544"/>
    <w:rsid w:val="00BF7C61"/>
    <w:rsid w:val="00C02B57"/>
    <w:rsid w:val="00C03950"/>
    <w:rsid w:val="00C03A24"/>
    <w:rsid w:val="00C05858"/>
    <w:rsid w:val="00C05DD8"/>
    <w:rsid w:val="00C07D85"/>
    <w:rsid w:val="00C107ED"/>
    <w:rsid w:val="00C108E7"/>
    <w:rsid w:val="00C127CA"/>
    <w:rsid w:val="00C12B2C"/>
    <w:rsid w:val="00C12D98"/>
    <w:rsid w:val="00C20ED1"/>
    <w:rsid w:val="00C20EF6"/>
    <w:rsid w:val="00C21637"/>
    <w:rsid w:val="00C21C38"/>
    <w:rsid w:val="00C24FEB"/>
    <w:rsid w:val="00C2612A"/>
    <w:rsid w:val="00C27A95"/>
    <w:rsid w:val="00C32132"/>
    <w:rsid w:val="00C34188"/>
    <w:rsid w:val="00C345E8"/>
    <w:rsid w:val="00C35817"/>
    <w:rsid w:val="00C40E16"/>
    <w:rsid w:val="00C411FA"/>
    <w:rsid w:val="00C4299E"/>
    <w:rsid w:val="00C437C1"/>
    <w:rsid w:val="00C43979"/>
    <w:rsid w:val="00C440AF"/>
    <w:rsid w:val="00C4557A"/>
    <w:rsid w:val="00C46644"/>
    <w:rsid w:val="00C51103"/>
    <w:rsid w:val="00C51CF8"/>
    <w:rsid w:val="00C51DA9"/>
    <w:rsid w:val="00C52134"/>
    <w:rsid w:val="00C54DA3"/>
    <w:rsid w:val="00C54F34"/>
    <w:rsid w:val="00C5541D"/>
    <w:rsid w:val="00C5549D"/>
    <w:rsid w:val="00C556E7"/>
    <w:rsid w:val="00C56B5F"/>
    <w:rsid w:val="00C56EB3"/>
    <w:rsid w:val="00C576C8"/>
    <w:rsid w:val="00C57AAF"/>
    <w:rsid w:val="00C57CAC"/>
    <w:rsid w:val="00C60C75"/>
    <w:rsid w:val="00C6139C"/>
    <w:rsid w:val="00C614CB"/>
    <w:rsid w:val="00C62F99"/>
    <w:rsid w:val="00C637B4"/>
    <w:rsid w:val="00C67FC9"/>
    <w:rsid w:val="00C717D3"/>
    <w:rsid w:val="00C7233D"/>
    <w:rsid w:val="00C733B9"/>
    <w:rsid w:val="00C73803"/>
    <w:rsid w:val="00C76D8B"/>
    <w:rsid w:val="00C76E39"/>
    <w:rsid w:val="00C80428"/>
    <w:rsid w:val="00C80704"/>
    <w:rsid w:val="00C80853"/>
    <w:rsid w:val="00C80BDB"/>
    <w:rsid w:val="00C80DD2"/>
    <w:rsid w:val="00C812E1"/>
    <w:rsid w:val="00C82F3A"/>
    <w:rsid w:val="00C832A7"/>
    <w:rsid w:val="00C84EF6"/>
    <w:rsid w:val="00C85568"/>
    <w:rsid w:val="00C85F53"/>
    <w:rsid w:val="00C90CAC"/>
    <w:rsid w:val="00C920A1"/>
    <w:rsid w:val="00C927FF"/>
    <w:rsid w:val="00C93517"/>
    <w:rsid w:val="00C94EB1"/>
    <w:rsid w:val="00C974D6"/>
    <w:rsid w:val="00CA0745"/>
    <w:rsid w:val="00CA1D17"/>
    <w:rsid w:val="00CA1F30"/>
    <w:rsid w:val="00CA3997"/>
    <w:rsid w:val="00CA41A7"/>
    <w:rsid w:val="00CA4D1A"/>
    <w:rsid w:val="00CA6359"/>
    <w:rsid w:val="00CA674C"/>
    <w:rsid w:val="00CA6FBD"/>
    <w:rsid w:val="00CB4A27"/>
    <w:rsid w:val="00CB713E"/>
    <w:rsid w:val="00CC2CE4"/>
    <w:rsid w:val="00CC2E51"/>
    <w:rsid w:val="00CC39B3"/>
    <w:rsid w:val="00CC4E4C"/>
    <w:rsid w:val="00CC690F"/>
    <w:rsid w:val="00CD0C6F"/>
    <w:rsid w:val="00CD13B4"/>
    <w:rsid w:val="00CD26DC"/>
    <w:rsid w:val="00CD31C7"/>
    <w:rsid w:val="00CD3546"/>
    <w:rsid w:val="00CD3569"/>
    <w:rsid w:val="00CD518F"/>
    <w:rsid w:val="00CD7BA0"/>
    <w:rsid w:val="00CE468F"/>
    <w:rsid w:val="00CE658C"/>
    <w:rsid w:val="00CE6C5F"/>
    <w:rsid w:val="00CE703C"/>
    <w:rsid w:val="00CE72E4"/>
    <w:rsid w:val="00CF0371"/>
    <w:rsid w:val="00CF65C3"/>
    <w:rsid w:val="00D00DAD"/>
    <w:rsid w:val="00D02722"/>
    <w:rsid w:val="00D04360"/>
    <w:rsid w:val="00D06C9F"/>
    <w:rsid w:val="00D101D3"/>
    <w:rsid w:val="00D105BC"/>
    <w:rsid w:val="00D10756"/>
    <w:rsid w:val="00D12187"/>
    <w:rsid w:val="00D12417"/>
    <w:rsid w:val="00D12EEE"/>
    <w:rsid w:val="00D13AFD"/>
    <w:rsid w:val="00D1583A"/>
    <w:rsid w:val="00D15C3B"/>
    <w:rsid w:val="00D15CA7"/>
    <w:rsid w:val="00D1650E"/>
    <w:rsid w:val="00D16DC3"/>
    <w:rsid w:val="00D2013D"/>
    <w:rsid w:val="00D22685"/>
    <w:rsid w:val="00D22E34"/>
    <w:rsid w:val="00D24F2C"/>
    <w:rsid w:val="00D24F39"/>
    <w:rsid w:val="00D27C59"/>
    <w:rsid w:val="00D31DC8"/>
    <w:rsid w:val="00D337D4"/>
    <w:rsid w:val="00D34125"/>
    <w:rsid w:val="00D345FB"/>
    <w:rsid w:val="00D36540"/>
    <w:rsid w:val="00D411F1"/>
    <w:rsid w:val="00D41600"/>
    <w:rsid w:val="00D41D70"/>
    <w:rsid w:val="00D42C77"/>
    <w:rsid w:val="00D43581"/>
    <w:rsid w:val="00D455F8"/>
    <w:rsid w:val="00D46D4E"/>
    <w:rsid w:val="00D51AC0"/>
    <w:rsid w:val="00D53955"/>
    <w:rsid w:val="00D54551"/>
    <w:rsid w:val="00D54D17"/>
    <w:rsid w:val="00D62C77"/>
    <w:rsid w:val="00D63045"/>
    <w:rsid w:val="00D645D9"/>
    <w:rsid w:val="00D64D2A"/>
    <w:rsid w:val="00D65F55"/>
    <w:rsid w:val="00D660DF"/>
    <w:rsid w:val="00D67BAC"/>
    <w:rsid w:val="00D734C5"/>
    <w:rsid w:val="00D74DDF"/>
    <w:rsid w:val="00D74FB5"/>
    <w:rsid w:val="00D756D7"/>
    <w:rsid w:val="00D75D65"/>
    <w:rsid w:val="00D77A00"/>
    <w:rsid w:val="00D80787"/>
    <w:rsid w:val="00D81234"/>
    <w:rsid w:val="00D82E22"/>
    <w:rsid w:val="00D839B8"/>
    <w:rsid w:val="00D83AAE"/>
    <w:rsid w:val="00D841B2"/>
    <w:rsid w:val="00D84DBE"/>
    <w:rsid w:val="00D85E91"/>
    <w:rsid w:val="00D878A5"/>
    <w:rsid w:val="00D9222F"/>
    <w:rsid w:val="00D929E1"/>
    <w:rsid w:val="00D93D88"/>
    <w:rsid w:val="00D9424D"/>
    <w:rsid w:val="00D9575F"/>
    <w:rsid w:val="00D97430"/>
    <w:rsid w:val="00DA00B0"/>
    <w:rsid w:val="00DA120F"/>
    <w:rsid w:val="00DA2EFA"/>
    <w:rsid w:val="00DA5258"/>
    <w:rsid w:val="00DB0F13"/>
    <w:rsid w:val="00DB240C"/>
    <w:rsid w:val="00DB27D7"/>
    <w:rsid w:val="00DB28F1"/>
    <w:rsid w:val="00DB319D"/>
    <w:rsid w:val="00DB5052"/>
    <w:rsid w:val="00DB58D3"/>
    <w:rsid w:val="00DB6558"/>
    <w:rsid w:val="00DB708B"/>
    <w:rsid w:val="00DB72FB"/>
    <w:rsid w:val="00DB7305"/>
    <w:rsid w:val="00DB7FFE"/>
    <w:rsid w:val="00DC04B1"/>
    <w:rsid w:val="00DC124D"/>
    <w:rsid w:val="00DC174F"/>
    <w:rsid w:val="00DC1BAC"/>
    <w:rsid w:val="00DC6D16"/>
    <w:rsid w:val="00DC76FB"/>
    <w:rsid w:val="00DD163C"/>
    <w:rsid w:val="00DD2EAA"/>
    <w:rsid w:val="00DD3779"/>
    <w:rsid w:val="00DD5289"/>
    <w:rsid w:val="00DD6790"/>
    <w:rsid w:val="00DD7F72"/>
    <w:rsid w:val="00DE02E7"/>
    <w:rsid w:val="00DE1905"/>
    <w:rsid w:val="00DE4B6F"/>
    <w:rsid w:val="00DE5493"/>
    <w:rsid w:val="00DE6988"/>
    <w:rsid w:val="00DE6D94"/>
    <w:rsid w:val="00DE7FCC"/>
    <w:rsid w:val="00DF0361"/>
    <w:rsid w:val="00DF12C1"/>
    <w:rsid w:val="00DF2646"/>
    <w:rsid w:val="00DF334E"/>
    <w:rsid w:val="00DF42A6"/>
    <w:rsid w:val="00DF6DC7"/>
    <w:rsid w:val="00E0022F"/>
    <w:rsid w:val="00E00F61"/>
    <w:rsid w:val="00E02598"/>
    <w:rsid w:val="00E04DFD"/>
    <w:rsid w:val="00E07FEA"/>
    <w:rsid w:val="00E102B7"/>
    <w:rsid w:val="00E102EF"/>
    <w:rsid w:val="00E1205B"/>
    <w:rsid w:val="00E121EF"/>
    <w:rsid w:val="00E1289B"/>
    <w:rsid w:val="00E14AB0"/>
    <w:rsid w:val="00E162EA"/>
    <w:rsid w:val="00E2036E"/>
    <w:rsid w:val="00E212AC"/>
    <w:rsid w:val="00E25C30"/>
    <w:rsid w:val="00E26986"/>
    <w:rsid w:val="00E271EF"/>
    <w:rsid w:val="00E274BA"/>
    <w:rsid w:val="00E30224"/>
    <w:rsid w:val="00E317C7"/>
    <w:rsid w:val="00E3199D"/>
    <w:rsid w:val="00E3300E"/>
    <w:rsid w:val="00E33A6C"/>
    <w:rsid w:val="00E36775"/>
    <w:rsid w:val="00E43697"/>
    <w:rsid w:val="00E47455"/>
    <w:rsid w:val="00E51967"/>
    <w:rsid w:val="00E51FA3"/>
    <w:rsid w:val="00E52557"/>
    <w:rsid w:val="00E5309E"/>
    <w:rsid w:val="00E601A3"/>
    <w:rsid w:val="00E611B0"/>
    <w:rsid w:val="00E617AD"/>
    <w:rsid w:val="00E61AF0"/>
    <w:rsid w:val="00E63E4B"/>
    <w:rsid w:val="00E64996"/>
    <w:rsid w:val="00E6525F"/>
    <w:rsid w:val="00E6596F"/>
    <w:rsid w:val="00E65A1E"/>
    <w:rsid w:val="00E65AF2"/>
    <w:rsid w:val="00E65F71"/>
    <w:rsid w:val="00E70990"/>
    <w:rsid w:val="00E71C6B"/>
    <w:rsid w:val="00E73B0F"/>
    <w:rsid w:val="00E744F3"/>
    <w:rsid w:val="00E74630"/>
    <w:rsid w:val="00E750EC"/>
    <w:rsid w:val="00E80700"/>
    <w:rsid w:val="00E83F29"/>
    <w:rsid w:val="00E847A2"/>
    <w:rsid w:val="00E8488C"/>
    <w:rsid w:val="00E848D6"/>
    <w:rsid w:val="00E854DB"/>
    <w:rsid w:val="00E90C9C"/>
    <w:rsid w:val="00E91660"/>
    <w:rsid w:val="00E92B50"/>
    <w:rsid w:val="00E92DBB"/>
    <w:rsid w:val="00E93C8C"/>
    <w:rsid w:val="00E93E06"/>
    <w:rsid w:val="00E93F9E"/>
    <w:rsid w:val="00EA26A8"/>
    <w:rsid w:val="00EA2A9E"/>
    <w:rsid w:val="00EA30D6"/>
    <w:rsid w:val="00EA4ACE"/>
    <w:rsid w:val="00EA586D"/>
    <w:rsid w:val="00EA5BCE"/>
    <w:rsid w:val="00EA6D50"/>
    <w:rsid w:val="00EA710F"/>
    <w:rsid w:val="00EA7A0B"/>
    <w:rsid w:val="00EB21ED"/>
    <w:rsid w:val="00EB4B5A"/>
    <w:rsid w:val="00EB5189"/>
    <w:rsid w:val="00EB6C72"/>
    <w:rsid w:val="00EC1DA8"/>
    <w:rsid w:val="00EC1DFB"/>
    <w:rsid w:val="00EC2B48"/>
    <w:rsid w:val="00EC2ED2"/>
    <w:rsid w:val="00EC3EF4"/>
    <w:rsid w:val="00EC5553"/>
    <w:rsid w:val="00EC5DE4"/>
    <w:rsid w:val="00ED00BE"/>
    <w:rsid w:val="00ED1B02"/>
    <w:rsid w:val="00ED264D"/>
    <w:rsid w:val="00ED2F41"/>
    <w:rsid w:val="00ED4EC4"/>
    <w:rsid w:val="00ED66C8"/>
    <w:rsid w:val="00ED7492"/>
    <w:rsid w:val="00EE077B"/>
    <w:rsid w:val="00EE179F"/>
    <w:rsid w:val="00EE284B"/>
    <w:rsid w:val="00EE4939"/>
    <w:rsid w:val="00EE694E"/>
    <w:rsid w:val="00EE6A1A"/>
    <w:rsid w:val="00EE6A5A"/>
    <w:rsid w:val="00EE7827"/>
    <w:rsid w:val="00EF112E"/>
    <w:rsid w:val="00EF21AA"/>
    <w:rsid w:val="00EF221C"/>
    <w:rsid w:val="00EF6408"/>
    <w:rsid w:val="00EF70CD"/>
    <w:rsid w:val="00F02150"/>
    <w:rsid w:val="00F02223"/>
    <w:rsid w:val="00F05143"/>
    <w:rsid w:val="00F071AD"/>
    <w:rsid w:val="00F13406"/>
    <w:rsid w:val="00F15E43"/>
    <w:rsid w:val="00F20460"/>
    <w:rsid w:val="00F21B2E"/>
    <w:rsid w:val="00F2236D"/>
    <w:rsid w:val="00F2242B"/>
    <w:rsid w:val="00F2351D"/>
    <w:rsid w:val="00F23693"/>
    <w:rsid w:val="00F23C09"/>
    <w:rsid w:val="00F24D41"/>
    <w:rsid w:val="00F25A08"/>
    <w:rsid w:val="00F27885"/>
    <w:rsid w:val="00F30148"/>
    <w:rsid w:val="00F308A7"/>
    <w:rsid w:val="00F30BFF"/>
    <w:rsid w:val="00F32A26"/>
    <w:rsid w:val="00F34C34"/>
    <w:rsid w:val="00F35498"/>
    <w:rsid w:val="00F3628A"/>
    <w:rsid w:val="00F36A33"/>
    <w:rsid w:val="00F36E76"/>
    <w:rsid w:val="00F419F0"/>
    <w:rsid w:val="00F422C1"/>
    <w:rsid w:val="00F43933"/>
    <w:rsid w:val="00F4577C"/>
    <w:rsid w:val="00F4577E"/>
    <w:rsid w:val="00F46958"/>
    <w:rsid w:val="00F46B49"/>
    <w:rsid w:val="00F46E96"/>
    <w:rsid w:val="00F47727"/>
    <w:rsid w:val="00F50FF0"/>
    <w:rsid w:val="00F519DC"/>
    <w:rsid w:val="00F51E86"/>
    <w:rsid w:val="00F529BF"/>
    <w:rsid w:val="00F530F3"/>
    <w:rsid w:val="00F553B1"/>
    <w:rsid w:val="00F57A20"/>
    <w:rsid w:val="00F57D82"/>
    <w:rsid w:val="00F61D8B"/>
    <w:rsid w:val="00F623DC"/>
    <w:rsid w:val="00F64DE9"/>
    <w:rsid w:val="00F64FD9"/>
    <w:rsid w:val="00F67334"/>
    <w:rsid w:val="00F70279"/>
    <w:rsid w:val="00F70C82"/>
    <w:rsid w:val="00F71367"/>
    <w:rsid w:val="00F73018"/>
    <w:rsid w:val="00F7606B"/>
    <w:rsid w:val="00F7694D"/>
    <w:rsid w:val="00F80886"/>
    <w:rsid w:val="00F811F1"/>
    <w:rsid w:val="00F82A45"/>
    <w:rsid w:val="00F8342A"/>
    <w:rsid w:val="00F8343D"/>
    <w:rsid w:val="00F83CA4"/>
    <w:rsid w:val="00F85583"/>
    <w:rsid w:val="00F85C6C"/>
    <w:rsid w:val="00F85D1E"/>
    <w:rsid w:val="00F87E76"/>
    <w:rsid w:val="00F904B7"/>
    <w:rsid w:val="00F90E25"/>
    <w:rsid w:val="00F91471"/>
    <w:rsid w:val="00F93417"/>
    <w:rsid w:val="00F9532C"/>
    <w:rsid w:val="00F95818"/>
    <w:rsid w:val="00F95D62"/>
    <w:rsid w:val="00F95E43"/>
    <w:rsid w:val="00FA2B38"/>
    <w:rsid w:val="00FA2E46"/>
    <w:rsid w:val="00FA3848"/>
    <w:rsid w:val="00FA5606"/>
    <w:rsid w:val="00FA7662"/>
    <w:rsid w:val="00FB1C58"/>
    <w:rsid w:val="00FB34A4"/>
    <w:rsid w:val="00FB48D2"/>
    <w:rsid w:val="00FB535D"/>
    <w:rsid w:val="00FB728C"/>
    <w:rsid w:val="00FC2B7C"/>
    <w:rsid w:val="00FC3EDF"/>
    <w:rsid w:val="00FC44C1"/>
    <w:rsid w:val="00FC4C45"/>
    <w:rsid w:val="00FC62BC"/>
    <w:rsid w:val="00FC77E2"/>
    <w:rsid w:val="00FD0D56"/>
    <w:rsid w:val="00FD1302"/>
    <w:rsid w:val="00FD1A4C"/>
    <w:rsid w:val="00FD27B2"/>
    <w:rsid w:val="00FD3607"/>
    <w:rsid w:val="00FD3AF9"/>
    <w:rsid w:val="00FD4891"/>
    <w:rsid w:val="00FD5367"/>
    <w:rsid w:val="00FD650E"/>
    <w:rsid w:val="00FE10FF"/>
    <w:rsid w:val="00FE280C"/>
    <w:rsid w:val="00FE2E45"/>
    <w:rsid w:val="00FE443E"/>
    <w:rsid w:val="00FE44D7"/>
    <w:rsid w:val="00FE599B"/>
    <w:rsid w:val="00FE5CC2"/>
    <w:rsid w:val="00FE6BB0"/>
    <w:rsid w:val="00FE7EDA"/>
    <w:rsid w:val="00FF069C"/>
    <w:rsid w:val="00FF080D"/>
    <w:rsid w:val="00FF090C"/>
    <w:rsid w:val="00FF2C27"/>
    <w:rsid w:val="00FF3015"/>
    <w:rsid w:val="00FF3250"/>
    <w:rsid w:val="00FF4BB5"/>
    <w:rsid w:val="00FF67DD"/>
    <w:rsid w:val="00FF71A4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A0CFBC"/>
  <w15:docId w15:val="{666B5CBE-597E-4F47-B880-D585528EF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134"/>
  </w:style>
  <w:style w:type="paragraph" w:styleId="Heading1">
    <w:name w:val="heading 1"/>
    <w:basedOn w:val="Normal"/>
    <w:next w:val="Normal"/>
    <w:qFormat/>
    <w:rsid w:val="00C52134"/>
    <w:pPr>
      <w:keepNext/>
      <w:outlineLvl w:val="0"/>
    </w:pPr>
    <w:rPr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C52134"/>
    <w:pPr>
      <w:keepNext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C52134"/>
    <w:pPr>
      <w:keepNext/>
      <w:outlineLvl w:val="2"/>
    </w:pPr>
    <w:rPr>
      <w:b/>
      <w:color w:val="000000"/>
      <w:sz w:val="14"/>
    </w:rPr>
  </w:style>
  <w:style w:type="paragraph" w:styleId="Heading4">
    <w:name w:val="heading 4"/>
    <w:basedOn w:val="Normal"/>
    <w:next w:val="Normal"/>
    <w:qFormat/>
    <w:rsid w:val="00C52134"/>
    <w:pPr>
      <w:keepNext/>
      <w:outlineLvl w:val="3"/>
    </w:pPr>
    <w:rPr>
      <w:b/>
      <w:bCs/>
      <w:color w:val="000000"/>
      <w:sz w:val="13"/>
      <w:szCs w:val="13"/>
    </w:rPr>
  </w:style>
  <w:style w:type="paragraph" w:styleId="Heading5">
    <w:name w:val="heading 5"/>
    <w:basedOn w:val="Normal"/>
    <w:next w:val="Normal"/>
    <w:qFormat/>
    <w:rsid w:val="00C52134"/>
    <w:pPr>
      <w:keepNext/>
      <w:jc w:val="both"/>
      <w:outlineLvl w:val="4"/>
    </w:pPr>
    <w:rPr>
      <w:b/>
      <w:bCs/>
      <w:color w:val="000000"/>
      <w:sz w:val="13"/>
      <w:szCs w:val="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5213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C52134"/>
  </w:style>
  <w:style w:type="paragraph" w:styleId="Header">
    <w:name w:val="header"/>
    <w:basedOn w:val="Normal"/>
    <w:semiHidden/>
    <w:rsid w:val="00C52134"/>
    <w:pPr>
      <w:tabs>
        <w:tab w:val="center" w:pos="4320"/>
        <w:tab w:val="right" w:pos="8640"/>
      </w:tabs>
    </w:pPr>
  </w:style>
  <w:style w:type="paragraph" w:customStyle="1" w:styleId="xl19">
    <w:name w:val="xl19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4"/>
      <w:szCs w:val="14"/>
    </w:rPr>
  </w:style>
  <w:style w:type="paragraph" w:customStyle="1" w:styleId="xl20">
    <w:name w:val="xl20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3"/>
      <w:szCs w:val="13"/>
    </w:rPr>
  </w:style>
  <w:style w:type="paragraph" w:customStyle="1" w:styleId="xl21">
    <w:name w:val="xl21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3"/>
      <w:szCs w:val="13"/>
    </w:rPr>
  </w:style>
  <w:style w:type="paragraph" w:customStyle="1" w:styleId="xl24">
    <w:name w:val="xl24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13"/>
      <w:szCs w:val="13"/>
    </w:rPr>
  </w:style>
  <w:style w:type="paragraph" w:customStyle="1" w:styleId="xl25">
    <w:name w:val="xl25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13"/>
      <w:szCs w:val="13"/>
    </w:rPr>
  </w:style>
  <w:style w:type="paragraph" w:customStyle="1" w:styleId="xl26">
    <w:name w:val="xl26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24"/>
      <w:szCs w:val="24"/>
    </w:rPr>
  </w:style>
  <w:style w:type="paragraph" w:customStyle="1" w:styleId="xl27">
    <w:name w:val="xl27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24"/>
      <w:szCs w:val="24"/>
    </w:rPr>
  </w:style>
  <w:style w:type="paragraph" w:customStyle="1" w:styleId="xl28">
    <w:name w:val="xl28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b/>
      <w:bCs/>
      <w:sz w:val="14"/>
      <w:szCs w:val="14"/>
    </w:rPr>
  </w:style>
  <w:style w:type="paragraph" w:customStyle="1" w:styleId="xl29">
    <w:name w:val="xl29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b/>
      <w:bCs/>
      <w:sz w:val="14"/>
      <w:szCs w:val="14"/>
    </w:rPr>
  </w:style>
  <w:style w:type="paragraph" w:styleId="Revision">
    <w:name w:val="Revision"/>
    <w:hidden/>
    <w:uiPriority w:val="99"/>
    <w:semiHidden/>
    <w:rsid w:val="00FC3EDF"/>
  </w:style>
  <w:style w:type="paragraph" w:styleId="BalloonText">
    <w:name w:val="Balloon Text"/>
    <w:basedOn w:val="Normal"/>
    <w:link w:val="BalloonTextChar"/>
    <w:uiPriority w:val="99"/>
    <w:semiHidden/>
    <w:unhideWhenUsed/>
    <w:rsid w:val="00FC3E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ED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C3ED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C3E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2F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26C94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0B4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C425E-8630-4361-B739-BA116BEAD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4609</Words>
  <Characters>26277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5.1  (a)  YIELD ON FEDERAL</vt:lpstr>
    </vt:vector>
  </TitlesOfParts>
  <Company>SBP</Company>
  <LinksUpToDate>false</LinksUpToDate>
  <CharactersWithSpaces>30825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5.1  (a)  YIELD ON FEDERAL</dc:title>
  <dc:creator>Muhammad sajad kiani</dc:creator>
  <cp:lastModifiedBy>Muhammad Umar - Statistics &amp; DWH</cp:lastModifiedBy>
  <cp:revision>15</cp:revision>
  <cp:lastPrinted>2020-11-05T04:43:00Z</cp:lastPrinted>
  <dcterms:created xsi:type="dcterms:W3CDTF">2021-03-29T04:52:00Z</dcterms:created>
  <dcterms:modified xsi:type="dcterms:W3CDTF">2021-07-29T12:08:00Z</dcterms:modified>
</cp:coreProperties>
</file>